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образования и науки РФ </w:t>
      </w:r>
    </w:p>
    <w:p w:rsidR="00A44762" w:rsidRPr="00B97BDB" w:rsidRDefault="00A44762" w:rsidP="00A447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Иркутская область</w:t>
      </w:r>
    </w:p>
    <w:p w:rsidR="00A44762" w:rsidRPr="00B97BDB" w:rsidRDefault="00A44762" w:rsidP="00A447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Управление образования  муниципального образования </w:t>
      </w:r>
    </w:p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«Усть-Удинский район» Иркутской области</w:t>
      </w:r>
    </w:p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(УОМО «Усть-Удинский район»)</w:t>
      </w:r>
    </w:p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 </w:t>
      </w:r>
    </w:p>
    <w:p w:rsidR="00A44762" w:rsidRPr="00B97BDB" w:rsidRDefault="00A44762" w:rsidP="00A447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762" w:rsidRPr="00B97BDB" w:rsidRDefault="00A44762" w:rsidP="00A4476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от «</w:t>
      </w:r>
      <w:r w:rsidR="0060405C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1B42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60405C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F27EC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1B42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="005F27EC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801B42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                     </w:t>
      </w:r>
      <w:r w:rsidR="001F0A8B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№ </w:t>
      </w:r>
      <w:r w:rsidR="00801B42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75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7FB7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A44762" w:rsidRPr="00B97BDB" w:rsidRDefault="00A44762" w:rsidP="00A4476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801B42" w:rsidRPr="00B97BDB" w:rsidRDefault="00042C57" w:rsidP="00FC25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</w:t>
      </w:r>
      <w:r w:rsidR="00CB781B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участии в</w:t>
      </w:r>
      <w:r w:rsidR="00801B42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Всероссийском конкурсе</w:t>
      </w:r>
    </w:p>
    <w:p w:rsidR="00042C57" w:rsidRPr="00B97BDB" w:rsidRDefault="00801B42" w:rsidP="00FC25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«Большая перемена»</w:t>
      </w:r>
      <w:r w:rsidR="00CB781B"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7B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42C57" w:rsidRPr="00B97BDB" w:rsidRDefault="00042C57" w:rsidP="006C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7580" w:rsidRPr="00B97BDB" w:rsidRDefault="006C5412" w:rsidP="00B97B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77FB7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A333F3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ED3F2B" w:rsidRPr="00B97BDB">
        <w:rPr>
          <w:rFonts w:ascii="Times New Roman" w:hAnsi="Times New Roman" w:cs="Times New Roman"/>
          <w:sz w:val="26"/>
          <w:szCs w:val="26"/>
        </w:rPr>
        <w:t>Руководствуясь информационным письмом министерства образования Иркутской области № 309 от 13.05.2020 года «О проведении Всероссийского конкурса»</w:t>
      </w:r>
      <w:r w:rsidR="00CA5B81" w:rsidRPr="00B97BDB">
        <w:rPr>
          <w:rFonts w:ascii="Times New Roman" w:hAnsi="Times New Roman" w:cs="Times New Roman"/>
          <w:sz w:val="26"/>
          <w:szCs w:val="26"/>
        </w:rPr>
        <w:t xml:space="preserve"> (Конкурс)</w:t>
      </w:r>
      <w:r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3F2B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187413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Всероссийском конкурсе для школьников «Большая перемена»</w:t>
      </w:r>
      <w:r w:rsidR="009F0A90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A59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53A59" w:rsidRPr="00B97BDB" w:rsidRDefault="00CB45D9" w:rsidP="00B9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3A59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Руководителям ОО:</w:t>
      </w:r>
    </w:p>
    <w:p w:rsidR="00CA5B81" w:rsidRPr="00B97BDB" w:rsidRDefault="00DA5CB4" w:rsidP="00B97B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1.1. </w:t>
      </w:r>
      <w:r w:rsidR="005F27EC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FC25D5" w:rsidRPr="00B97BDB">
        <w:rPr>
          <w:rFonts w:ascii="Times New Roman" w:hAnsi="Times New Roman" w:cs="Times New Roman"/>
          <w:sz w:val="26"/>
          <w:szCs w:val="26"/>
        </w:rPr>
        <w:t xml:space="preserve">проинформировать учителей, родителей, </w:t>
      </w:r>
      <w:r w:rsidR="00187413" w:rsidRPr="00B97BDB">
        <w:rPr>
          <w:rFonts w:ascii="Times New Roman" w:hAnsi="Times New Roman" w:cs="Times New Roman"/>
          <w:sz w:val="26"/>
          <w:szCs w:val="26"/>
        </w:rPr>
        <w:t>обучающихся 8-х, 9-х, 10-х классов</w:t>
      </w:r>
      <w:r w:rsidR="00BD0914" w:rsidRPr="00B97BDB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E91CE8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BD0914" w:rsidRPr="00B97BDB">
        <w:rPr>
          <w:rFonts w:ascii="Times New Roman" w:hAnsi="Times New Roman" w:cs="Times New Roman"/>
          <w:sz w:val="26"/>
          <w:szCs w:val="26"/>
        </w:rPr>
        <w:t xml:space="preserve">   </w:t>
      </w:r>
      <w:r w:rsidR="00187413" w:rsidRPr="00B97BDB">
        <w:rPr>
          <w:rFonts w:ascii="Times New Roman" w:hAnsi="Times New Roman" w:cs="Times New Roman"/>
          <w:sz w:val="26"/>
          <w:szCs w:val="26"/>
        </w:rPr>
        <w:t>В</w:t>
      </w:r>
      <w:r w:rsidR="00BD0914" w:rsidRPr="00B97BDB">
        <w:rPr>
          <w:rFonts w:ascii="Times New Roman" w:hAnsi="Times New Roman" w:cs="Times New Roman"/>
          <w:sz w:val="26"/>
          <w:szCs w:val="26"/>
        </w:rPr>
        <w:t>сероссийск</w:t>
      </w:r>
      <w:r w:rsidR="00187413" w:rsidRPr="00B97BDB">
        <w:rPr>
          <w:rFonts w:ascii="Times New Roman" w:hAnsi="Times New Roman" w:cs="Times New Roman"/>
          <w:sz w:val="26"/>
          <w:szCs w:val="26"/>
        </w:rPr>
        <w:t>ого</w:t>
      </w:r>
      <w:r w:rsidR="00BD0914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187413" w:rsidRPr="00B97BDB">
        <w:rPr>
          <w:rFonts w:ascii="Times New Roman" w:hAnsi="Times New Roman" w:cs="Times New Roman"/>
          <w:sz w:val="26"/>
          <w:szCs w:val="26"/>
        </w:rPr>
        <w:t xml:space="preserve">конкурса «Большая перемена» </w:t>
      </w:r>
      <w:r w:rsidR="00E91CE8" w:rsidRPr="00B97BDB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bolshayaperemena</w:t>
        </w:r>
        <w:proofErr w:type="spellEnd"/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online</w:t>
        </w:r>
        <w:r w:rsidR="00CA5B81"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="00CA5B81" w:rsidRPr="00B97BDB">
        <w:rPr>
          <w:rFonts w:ascii="Times New Roman" w:hAnsi="Times New Roman" w:cs="Times New Roman"/>
          <w:sz w:val="26"/>
          <w:szCs w:val="26"/>
        </w:rPr>
        <w:t>);</w:t>
      </w:r>
    </w:p>
    <w:p w:rsidR="00CA5B81" w:rsidRPr="00B97BDB" w:rsidRDefault="00CA5B81" w:rsidP="00B97B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1.2. назначить школьных координаторов, ответственных за организацию участия обучающихся </w:t>
      </w:r>
      <w:r w:rsidR="00B97BDB" w:rsidRPr="00B97BDB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B97BDB">
        <w:rPr>
          <w:rFonts w:ascii="Times New Roman" w:hAnsi="Times New Roman" w:cs="Times New Roman"/>
          <w:sz w:val="26"/>
          <w:szCs w:val="26"/>
        </w:rPr>
        <w:t xml:space="preserve">в Конкурсе; </w:t>
      </w:r>
    </w:p>
    <w:p w:rsidR="00CA5B81" w:rsidRPr="00B97BDB" w:rsidRDefault="00CA5B81" w:rsidP="00B97B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>1.3. организовать участие 35% обучающихся 8-х, 9-х, 10-х классов в Конкурсе</w:t>
      </w:r>
      <w:r w:rsidR="009F0A90" w:rsidRPr="00B97BDB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 Конкурсе;</w:t>
      </w:r>
      <w:r w:rsidRPr="00B97BD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A90" w:rsidRPr="00B97BDB" w:rsidTr="009F0A90">
        <w:tc>
          <w:tcPr>
            <w:tcW w:w="3190" w:type="dxa"/>
          </w:tcPr>
          <w:p w:rsidR="009F0A90" w:rsidRPr="00B97BDB" w:rsidRDefault="009F0A90" w:rsidP="002E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190" w:type="dxa"/>
          </w:tcPr>
          <w:p w:rsidR="002E3D1C" w:rsidRPr="00B97BDB" w:rsidRDefault="002E3D1C" w:rsidP="002E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A90" w:rsidRPr="00B97BDB" w:rsidRDefault="009F0A90" w:rsidP="002E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F0A90" w:rsidRPr="00B97BDB" w:rsidRDefault="002E3D1C" w:rsidP="002E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90" w:rsidRPr="00B97BDB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МБОУ СОШ п. Усть-Уда</w:t>
            </w:r>
          </w:p>
        </w:tc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МБОУ «Усть-Удинская СОШ № 2»</w:t>
            </w:r>
          </w:p>
        </w:tc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2E3D1C" w:rsidP="002E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Аносовская СОШ</w:t>
            </w:r>
          </w:p>
        </w:tc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Игжейская СОШ</w:t>
            </w:r>
          </w:p>
        </w:tc>
        <w:tc>
          <w:tcPr>
            <w:tcW w:w="3190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F0A90" w:rsidRPr="00B97BDB" w:rsidRDefault="002E3D1C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Малышевская СОШ</w:t>
            </w:r>
          </w:p>
        </w:tc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МБОУ Молькинская СОШ</w:t>
            </w:r>
          </w:p>
        </w:tc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МБОУ Ново-Удинская СОШ</w:t>
            </w:r>
          </w:p>
        </w:tc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Светлолобовская СОШ</w:t>
            </w:r>
          </w:p>
        </w:tc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A90" w:rsidRPr="00B97BDB" w:rsidTr="009F0A90"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Средне-Муйская СОШ</w:t>
            </w:r>
          </w:p>
        </w:tc>
        <w:tc>
          <w:tcPr>
            <w:tcW w:w="3190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9F0A90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177" w:rsidRPr="00B97BDB" w:rsidTr="009F0A90">
        <w:tc>
          <w:tcPr>
            <w:tcW w:w="3190" w:type="dxa"/>
          </w:tcPr>
          <w:p w:rsidR="00531177" w:rsidRPr="00B97BDB" w:rsidRDefault="00531177" w:rsidP="00531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МКОУ Юголукская СОШ</w:t>
            </w:r>
          </w:p>
        </w:tc>
        <w:tc>
          <w:tcPr>
            <w:tcW w:w="3190" w:type="dxa"/>
          </w:tcPr>
          <w:p w:rsidR="00531177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531177" w:rsidRPr="00B97BDB" w:rsidRDefault="00531177" w:rsidP="00CA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0A90" w:rsidRPr="00B97BDB" w:rsidRDefault="009F0A90" w:rsidP="00CA5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BDB" w:rsidRDefault="009F0A90" w:rsidP="00B97BDB">
      <w:pPr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1.4. </w:t>
      </w:r>
      <w:r w:rsidRPr="00B97BDB">
        <w:rPr>
          <w:rFonts w:ascii="Times New Roman" w:hAnsi="Times New Roman" w:cs="Times New Roman"/>
          <w:sz w:val="26"/>
          <w:szCs w:val="26"/>
        </w:rPr>
        <w:t xml:space="preserve">еженедельно по </w:t>
      </w:r>
      <w:r w:rsidRPr="00B97BDB">
        <w:rPr>
          <w:rFonts w:ascii="Times New Roman" w:hAnsi="Times New Roman" w:cs="Times New Roman"/>
          <w:sz w:val="26"/>
          <w:szCs w:val="26"/>
        </w:rPr>
        <w:t>пятницам</w:t>
      </w:r>
      <w:r w:rsidRPr="00B97BDB">
        <w:rPr>
          <w:rFonts w:ascii="Times New Roman" w:hAnsi="Times New Roman" w:cs="Times New Roman"/>
          <w:sz w:val="26"/>
          <w:szCs w:val="26"/>
        </w:rPr>
        <w:t xml:space="preserve"> до 23 июня (включительно) накопительно </w:t>
      </w:r>
      <w:r w:rsidRPr="00B97BDB">
        <w:rPr>
          <w:rFonts w:ascii="Times New Roman" w:hAnsi="Times New Roman" w:cs="Times New Roman"/>
          <w:sz w:val="26"/>
          <w:szCs w:val="26"/>
        </w:rPr>
        <w:t xml:space="preserve">направлять информацию о количестве </w:t>
      </w:r>
      <w:proofErr w:type="gramStart"/>
      <w:r w:rsidRPr="00B97BDB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B97BDB">
        <w:rPr>
          <w:rFonts w:ascii="Times New Roman" w:hAnsi="Times New Roman" w:cs="Times New Roman"/>
          <w:sz w:val="26"/>
          <w:szCs w:val="26"/>
        </w:rPr>
        <w:t xml:space="preserve"> обучающихся на</w:t>
      </w:r>
      <w:r w:rsidRPr="00B97BDB">
        <w:rPr>
          <w:rFonts w:ascii="Times New Roman" w:hAnsi="Times New Roman" w:cs="Times New Roman"/>
          <w:sz w:val="26"/>
          <w:szCs w:val="26"/>
        </w:rPr>
        <w:t xml:space="preserve"> эл.</w:t>
      </w:r>
      <w:r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Pr="00B97BDB">
        <w:rPr>
          <w:rFonts w:ascii="Times New Roman" w:hAnsi="Times New Roman" w:cs="Times New Roman"/>
          <w:sz w:val="26"/>
          <w:szCs w:val="26"/>
        </w:rPr>
        <w:t xml:space="preserve">адрес: </w:t>
      </w:r>
      <w:hyperlink r:id="rId7" w:history="1">
        <w:r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uomo</w:t>
        </w:r>
        <w:r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2014@</w:t>
        </w:r>
        <w:r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97BDB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B97BDB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Приложени</w:t>
      </w:r>
      <w:r w:rsidR="00B97BDB"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е</w:t>
      </w:r>
      <w:r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2).</w:t>
      </w:r>
    </w:p>
    <w:p w:rsidR="00B97BDB" w:rsidRPr="00B97BDB" w:rsidRDefault="00B97BDB" w:rsidP="00B97BDB">
      <w:pPr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9F0A90" w:rsidRPr="00B97BDB" w:rsidRDefault="009F0A90" w:rsidP="00B97BDB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>2. МБУ «РИМЦ Усть-Удинского района» (Равинская О.А.)</w:t>
      </w:r>
      <w:r w:rsidR="002E3D1C"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:</w:t>
      </w:r>
    </w:p>
    <w:p w:rsidR="002E3D1C" w:rsidRPr="00B97BDB" w:rsidRDefault="002E3D1C" w:rsidP="00B97B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2.1.</w:t>
      </w:r>
      <w:r w:rsidRPr="00B97BDB">
        <w:rPr>
          <w:sz w:val="26"/>
          <w:szCs w:val="26"/>
        </w:rPr>
        <w:t xml:space="preserve"> </w:t>
      </w:r>
      <w:r w:rsidRPr="00B97BDB">
        <w:rPr>
          <w:rFonts w:ascii="Times New Roman" w:hAnsi="Times New Roman" w:cs="Times New Roman"/>
          <w:sz w:val="26"/>
          <w:szCs w:val="26"/>
        </w:rPr>
        <w:t>обеспечить методическое и информационно-техническое сопрово</w:t>
      </w:r>
      <w:r w:rsidRPr="00B97BDB">
        <w:rPr>
          <w:rFonts w:ascii="Times New Roman" w:hAnsi="Times New Roman" w:cs="Times New Roman"/>
          <w:sz w:val="26"/>
          <w:szCs w:val="26"/>
        </w:rPr>
        <w:t xml:space="preserve">ждение участия обучающихся образовательных организаций Усть-Удинского района в Конкурсе; </w:t>
      </w:r>
    </w:p>
    <w:p w:rsidR="00CB781B" w:rsidRPr="00B97BDB" w:rsidRDefault="006913F6" w:rsidP="00B97B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>2.</w:t>
      </w:r>
      <w:r w:rsidR="002E3D1C" w:rsidRPr="00B97BDB">
        <w:rPr>
          <w:rFonts w:ascii="Times New Roman" w:hAnsi="Times New Roman" w:cs="Times New Roman"/>
          <w:sz w:val="26"/>
          <w:szCs w:val="26"/>
        </w:rPr>
        <w:t>2</w:t>
      </w:r>
      <w:r w:rsidR="009F0A90" w:rsidRPr="00B97BDB">
        <w:rPr>
          <w:rFonts w:ascii="Times New Roman" w:hAnsi="Times New Roman" w:cs="Times New Roman"/>
          <w:sz w:val="26"/>
          <w:szCs w:val="26"/>
        </w:rPr>
        <w:t>.</w:t>
      </w:r>
      <w:r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9F0A90" w:rsidRPr="00B97BDB">
        <w:rPr>
          <w:rFonts w:ascii="Times New Roman" w:hAnsi="Times New Roman" w:cs="Times New Roman"/>
          <w:sz w:val="26"/>
          <w:szCs w:val="26"/>
        </w:rPr>
        <w:t>м</w:t>
      </w:r>
      <w:r w:rsidR="008D3AA8" w:rsidRPr="00B97BDB">
        <w:rPr>
          <w:rFonts w:ascii="Times New Roman" w:hAnsi="Times New Roman" w:cs="Times New Roman"/>
          <w:sz w:val="26"/>
          <w:szCs w:val="26"/>
        </w:rPr>
        <w:t xml:space="preserve">етодисту МБУ «РИМЦ Усть-Удинского района» </w:t>
      </w:r>
      <w:proofErr w:type="spellStart"/>
      <w:r w:rsidR="00BD0914" w:rsidRPr="00B97BDB">
        <w:rPr>
          <w:rFonts w:ascii="Times New Roman" w:hAnsi="Times New Roman" w:cs="Times New Roman"/>
          <w:sz w:val="26"/>
          <w:szCs w:val="26"/>
        </w:rPr>
        <w:t>Развозжаевой</w:t>
      </w:r>
      <w:proofErr w:type="spellEnd"/>
      <w:r w:rsidR="00BD0914" w:rsidRPr="00B97BDB">
        <w:rPr>
          <w:rFonts w:ascii="Times New Roman" w:hAnsi="Times New Roman" w:cs="Times New Roman"/>
          <w:sz w:val="26"/>
          <w:szCs w:val="26"/>
        </w:rPr>
        <w:t xml:space="preserve"> Е.А.</w:t>
      </w:r>
      <w:r w:rsidR="008D3AA8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CB781B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9F0A90" w:rsidRPr="00B97BDB">
        <w:rPr>
          <w:rFonts w:ascii="Times New Roman" w:hAnsi="Times New Roman" w:cs="Times New Roman"/>
          <w:sz w:val="26"/>
          <w:szCs w:val="26"/>
        </w:rPr>
        <w:t xml:space="preserve">еженедельно </w:t>
      </w:r>
      <w:r w:rsidRPr="00B97BDB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8D3AA8" w:rsidRPr="00B97BDB">
        <w:rPr>
          <w:rFonts w:ascii="Times New Roman" w:hAnsi="Times New Roman" w:cs="Times New Roman"/>
          <w:sz w:val="26"/>
          <w:szCs w:val="26"/>
        </w:rPr>
        <w:t xml:space="preserve">сводную </w:t>
      </w:r>
      <w:r w:rsidRPr="00B97BDB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9F0A90" w:rsidRPr="00B97BDB">
        <w:rPr>
          <w:rFonts w:ascii="Times New Roman" w:hAnsi="Times New Roman" w:cs="Times New Roman"/>
          <w:sz w:val="26"/>
          <w:szCs w:val="26"/>
        </w:rPr>
        <w:t xml:space="preserve">о количестве </w:t>
      </w:r>
      <w:proofErr w:type="gramStart"/>
      <w:r w:rsidR="009F0A90" w:rsidRPr="00B97BDB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="009F0A90" w:rsidRPr="00B97BDB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B97BDB">
        <w:rPr>
          <w:rFonts w:ascii="Times New Roman" w:hAnsi="Times New Roman" w:cs="Times New Roman"/>
          <w:sz w:val="26"/>
          <w:szCs w:val="26"/>
        </w:rPr>
        <w:t xml:space="preserve">в </w:t>
      </w:r>
      <w:r w:rsidR="00CB781B" w:rsidRPr="00B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ГАУ ДПО «Институт Развития Образования Иркутской области».  </w:t>
      </w:r>
    </w:p>
    <w:p w:rsidR="00531177" w:rsidRPr="00B97BDB" w:rsidRDefault="009F7580" w:rsidP="00B97BDB">
      <w:pPr>
        <w:jc w:val="both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3. Контроль исполнения приказа возложить  на директора МБУ «РИМЦ Усть-Удинского района»  Равинскую </w:t>
      </w:r>
      <w:r w:rsidR="00C46A09" w:rsidRPr="00B97BDB">
        <w:rPr>
          <w:rFonts w:ascii="Times New Roman" w:hAnsi="Times New Roman" w:cs="Times New Roman"/>
          <w:sz w:val="26"/>
          <w:szCs w:val="26"/>
        </w:rPr>
        <w:t>О.</w:t>
      </w:r>
      <w:r w:rsidRPr="00B97BDB">
        <w:rPr>
          <w:rFonts w:ascii="Times New Roman" w:hAnsi="Times New Roman" w:cs="Times New Roman"/>
          <w:sz w:val="26"/>
          <w:szCs w:val="26"/>
        </w:rPr>
        <w:t>А.</w:t>
      </w:r>
    </w:p>
    <w:p w:rsidR="00531177" w:rsidRDefault="00531177" w:rsidP="00B81A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BDB" w:rsidRDefault="00B97BDB" w:rsidP="00B81A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BDB" w:rsidRDefault="00B97BDB" w:rsidP="00B81A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BDB" w:rsidRDefault="00B97BDB" w:rsidP="00B81A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BDB" w:rsidRPr="00B97BDB" w:rsidRDefault="00B97BDB" w:rsidP="00B81A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31177" w:rsidRPr="00B97BDB" w:rsidRDefault="0057486B" w:rsidP="00B97BDB">
      <w:pPr>
        <w:jc w:val="center"/>
        <w:rPr>
          <w:rFonts w:ascii="Times New Roman" w:hAnsi="Times New Roman" w:cs="Times New Roman"/>
          <w:sz w:val="26"/>
          <w:szCs w:val="26"/>
        </w:rPr>
      </w:pPr>
      <w:r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91398A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Pr="00B97BDB">
        <w:rPr>
          <w:rFonts w:ascii="Times New Roman" w:hAnsi="Times New Roman" w:cs="Times New Roman"/>
          <w:sz w:val="26"/>
          <w:szCs w:val="26"/>
        </w:rPr>
        <w:t>Н</w:t>
      </w:r>
      <w:r w:rsidR="00031D83" w:rsidRPr="00B97BDB">
        <w:rPr>
          <w:rFonts w:ascii="Times New Roman" w:hAnsi="Times New Roman" w:cs="Times New Roman"/>
          <w:sz w:val="26"/>
          <w:szCs w:val="26"/>
        </w:rPr>
        <w:t>ачальник</w:t>
      </w:r>
      <w:r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165407" w:rsidRPr="00B97BDB">
        <w:rPr>
          <w:rFonts w:ascii="Times New Roman" w:hAnsi="Times New Roman" w:cs="Times New Roman"/>
          <w:sz w:val="26"/>
          <w:szCs w:val="26"/>
        </w:rPr>
        <w:t xml:space="preserve"> УОМО</w:t>
      </w:r>
      <w:r w:rsidR="00645657" w:rsidRPr="00B97BDB">
        <w:rPr>
          <w:rFonts w:ascii="Times New Roman" w:hAnsi="Times New Roman" w:cs="Times New Roman"/>
          <w:sz w:val="26"/>
          <w:szCs w:val="26"/>
        </w:rPr>
        <w:t xml:space="preserve">    </w:t>
      </w:r>
      <w:r w:rsidR="00B81A20" w:rsidRPr="00B97BDB">
        <w:rPr>
          <w:rFonts w:ascii="Times New Roman" w:hAnsi="Times New Roman" w:cs="Times New Roman"/>
          <w:sz w:val="26"/>
          <w:szCs w:val="26"/>
        </w:rPr>
        <w:t xml:space="preserve">       </w:t>
      </w:r>
      <w:r w:rsidR="001F0A8B" w:rsidRPr="00B97BDB">
        <w:rPr>
          <w:rFonts w:ascii="Times New Roman" w:hAnsi="Times New Roman" w:cs="Times New Roman"/>
          <w:sz w:val="26"/>
          <w:szCs w:val="26"/>
        </w:rPr>
        <w:t xml:space="preserve">     </w:t>
      </w:r>
      <w:r w:rsidR="00531177" w:rsidRPr="00B97BDB">
        <w:rPr>
          <w:rFonts w:ascii="Times New Roman" w:hAnsi="Times New Roman" w:cs="Times New Roman"/>
          <w:sz w:val="26"/>
          <w:szCs w:val="26"/>
        </w:rPr>
        <w:t xml:space="preserve">   </w:t>
      </w:r>
      <w:r w:rsidR="00187542">
        <w:rPr>
          <w:noProof/>
          <w:lang w:eastAsia="ru-RU"/>
        </w:rPr>
        <w:drawing>
          <wp:inline distT="0" distB="0" distL="0" distR="0" wp14:anchorId="497F41B2" wp14:editId="32081AF6">
            <wp:extent cx="866775" cy="390525"/>
            <wp:effectExtent l="0" t="0" r="9525" b="9525"/>
            <wp:docPr id="2" name="Рисунок 2" descr="C:\Documents and Settings\Ольга\Рабочий стол\1 0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Ольга\Рабочий стол\1 003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30" cy="3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177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="001F0A8B" w:rsidRPr="00B97BDB">
        <w:rPr>
          <w:rFonts w:ascii="Times New Roman" w:hAnsi="Times New Roman" w:cs="Times New Roman"/>
          <w:sz w:val="26"/>
          <w:szCs w:val="26"/>
        </w:rPr>
        <w:t xml:space="preserve">     </w:t>
      </w:r>
      <w:r w:rsidR="00531177" w:rsidRPr="00B97BDB">
        <w:rPr>
          <w:noProof/>
          <w:sz w:val="26"/>
          <w:szCs w:val="26"/>
          <w:lang w:eastAsia="ru-RU"/>
        </w:rPr>
        <w:t xml:space="preserve">  </w:t>
      </w:r>
      <w:r w:rsidR="00645657" w:rsidRPr="00B97BDB">
        <w:rPr>
          <w:rFonts w:ascii="Times New Roman" w:hAnsi="Times New Roman" w:cs="Times New Roman"/>
          <w:sz w:val="26"/>
          <w:szCs w:val="26"/>
        </w:rPr>
        <w:t xml:space="preserve">   </w:t>
      </w:r>
      <w:r w:rsidR="00910D6A" w:rsidRPr="00B97BDB">
        <w:rPr>
          <w:rFonts w:ascii="Times New Roman" w:hAnsi="Times New Roman" w:cs="Times New Roman"/>
          <w:sz w:val="26"/>
          <w:szCs w:val="26"/>
        </w:rPr>
        <w:t xml:space="preserve">    </w:t>
      </w:r>
      <w:r w:rsidR="00645657" w:rsidRPr="00B97BDB">
        <w:rPr>
          <w:rFonts w:ascii="Times New Roman" w:hAnsi="Times New Roman" w:cs="Times New Roman"/>
          <w:sz w:val="26"/>
          <w:szCs w:val="26"/>
        </w:rPr>
        <w:t xml:space="preserve">      </w:t>
      </w:r>
      <w:r w:rsidR="00165407" w:rsidRPr="00B97BDB">
        <w:rPr>
          <w:rFonts w:ascii="Times New Roman" w:hAnsi="Times New Roman" w:cs="Times New Roman"/>
          <w:sz w:val="26"/>
          <w:szCs w:val="26"/>
        </w:rPr>
        <w:t xml:space="preserve">    </w:t>
      </w:r>
      <w:r w:rsidR="00910D6A" w:rsidRPr="00B97BDB">
        <w:rPr>
          <w:rFonts w:ascii="Times New Roman" w:hAnsi="Times New Roman" w:cs="Times New Roman"/>
          <w:sz w:val="26"/>
          <w:szCs w:val="26"/>
        </w:rPr>
        <w:t xml:space="preserve"> </w:t>
      </w:r>
      <w:r w:rsidRPr="00B97BDB">
        <w:rPr>
          <w:rFonts w:ascii="Times New Roman" w:hAnsi="Times New Roman" w:cs="Times New Roman"/>
          <w:sz w:val="26"/>
          <w:szCs w:val="26"/>
        </w:rPr>
        <w:t>Л.В. Пешкова</w:t>
      </w: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B97BDB" w:rsidRDefault="00B97BDB">
      <w:pPr>
        <w:rPr>
          <w:rFonts w:ascii="Times New Roman" w:hAnsi="Times New Roman" w:cs="Times New Roman"/>
          <w:sz w:val="16"/>
          <w:szCs w:val="16"/>
        </w:rPr>
      </w:pPr>
    </w:p>
    <w:p w:rsidR="00187542" w:rsidRDefault="00187542">
      <w:pPr>
        <w:rPr>
          <w:rFonts w:ascii="Times New Roman" w:hAnsi="Times New Roman" w:cs="Times New Roman"/>
          <w:sz w:val="16"/>
          <w:szCs w:val="16"/>
        </w:rPr>
      </w:pPr>
    </w:p>
    <w:p w:rsidR="00187542" w:rsidRDefault="0018754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A11BF" w:rsidRPr="00B97BDB" w:rsidRDefault="00531177">
      <w:pPr>
        <w:rPr>
          <w:rFonts w:ascii="Times New Roman" w:hAnsi="Times New Roman" w:cs="Times New Roman"/>
          <w:sz w:val="16"/>
          <w:szCs w:val="16"/>
        </w:rPr>
      </w:pPr>
      <w:r w:rsidRPr="00B97BDB">
        <w:rPr>
          <w:rFonts w:ascii="Times New Roman" w:hAnsi="Times New Roman" w:cs="Times New Roman"/>
          <w:sz w:val="16"/>
          <w:szCs w:val="16"/>
        </w:rPr>
        <w:t>Развозжаева Е.А. 31243</w:t>
      </w:r>
    </w:p>
    <w:sectPr w:rsidR="00AA11BF" w:rsidRPr="00B9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145"/>
    <w:multiLevelType w:val="multilevel"/>
    <w:tmpl w:val="AFCCC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944280C"/>
    <w:multiLevelType w:val="multilevel"/>
    <w:tmpl w:val="ABA6939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B"/>
    <w:rsid w:val="00031D83"/>
    <w:rsid w:val="00042C57"/>
    <w:rsid w:val="00165407"/>
    <w:rsid w:val="00187413"/>
    <w:rsid w:val="00187542"/>
    <w:rsid w:val="001F0A8B"/>
    <w:rsid w:val="002E3D1C"/>
    <w:rsid w:val="003107EB"/>
    <w:rsid w:val="00477FB7"/>
    <w:rsid w:val="004D2DC1"/>
    <w:rsid w:val="00531177"/>
    <w:rsid w:val="0054583D"/>
    <w:rsid w:val="0057486B"/>
    <w:rsid w:val="005F27EC"/>
    <w:rsid w:val="0060405C"/>
    <w:rsid w:val="00645657"/>
    <w:rsid w:val="006913F6"/>
    <w:rsid w:val="006C5412"/>
    <w:rsid w:val="00801B42"/>
    <w:rsid w:val="008A4708"/>
    <w:rsid w:val="008D3AA8"/>
    <w:rsid w:val="00910D6A"/>
    <w:rsid w:val="0091398A"/>
    <w:rsid w:val="00983B26"/>
    <w:rsid w:val="009F0A90"/>
    <w:rsid w:val="009F7580"/>
    <w:rsid w:val="00A333F3"/>
    <w:rsid w:val="00A44762"/>
    <w:rsid w:val="00AA11BF"/>
    <w:rsid w:val="00B742E9"/>
    <w:rsid w:val="00B81A20"/>
    <w:rsid w:val="00B97BDB"/>
    <w:rsid w:val="00BD0914"/>
    <w:rsid w:val="00C46A09"/>
    <w:rsid w:val="00C54B1D"/>
    <w:rsid w:val="00C7673C"/>
    <w:rsid w:val="00C91C91"/>
    <w:rsid w:val="00CA5B81"/>
    <w:rsid w:val="00CB45D9"/>
    <w:rsid w:val="00CB781B"/>
    <w:rsid w:val="00DA5CB4"/>
    <w:rsid w:val="00DC610C"/>
    <w:rsid w:val="00DD33FE"/>
    <w:rsid w:val="00DF6E39"/>
    <w:rsid w:val="00E53A59"/>
    <w:rsid w:val="00E91CE8"/>
    <w:rsid w:val="00ED3F2B"/>
    <w:rsid w:val="00F323FD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C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C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uomo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ayaperemena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UOMO</cp:lastModifiedBy>
  <cp:revision>29</cp:revision>
  <cp:lastPrinted>2020-05-21T02:46:00Z</cp:lastPrinted>
  <dcterms:created xsi:type="dcterms:W3CDTF">2018-09-12T04:38:00Z</dcterms:created>
  <dcterms:modified xsi:type="dcterms:W3CDTF">2020-05-21T02:52:00Z</dcterms:modified>
</cp:coreProperties>
</file>