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6" w:rsidRPr="004E3BF6" w:rsidRDefault="004E3BF6" w:rsidP="004E3BF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14</w:t>
      </w:r>
    </w:p>
    <w:p w:rsidR="004E3BF6" w:rsidRPr="004E3BF6" w:rsidRDefault="004E3BF6" w:rsidP="004E3BF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к Методическим рекомендациям</w:t>
      </w:r>
    </w:p>
    <w:p w:rsidR="004E3BF6" w:rsidRPr="004E3BF6" w:rsidRDefault="004E3BF6" w:rsidP="004E3BF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Распоряжением </w:t>
      </w:r>
    </w:p>
    <w:p w:rsidR="004E3BF6" w:rsidRPr="004E3BF6" w:rsidRDefault="004E3BF6" w:rsidP="004E3BF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_______2018г</w:t>
      </w:r>
    </w:p>
    <w:p w:rsidR="004E3BF6" w:rsidRPr="004E3BF6" w:rsidRDefault="004E3BF6" w:rsidP="004E3BF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№ ________</w:t>
      </w:r>
    </w:p>
    <w:p w:rsidR="004E3BF6" w:rsidRPr="004E3BF6" w:rsidRDefault="004E3BF6" w:rsidP="004E3BF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BF6" w:rsidRPr="004E3BF6" w:rsidRDefault="004E3BF6" w:rsidP="004E3BF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 №____ от «____» _________</w:t>
      </w:r>
      <w:proofErr w:type="gramStart"/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proofErr w:type="gramEnd"/>
    </w:p>
    <w:p w:rsidR="004E3BF6" w:rsidRPr="004E3BF6" w:rsidRDefault="004E3BF6" w:rsidP="004E3BF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</w:t>
      </w:r>
    </w:p>
    <w:p w:rsidR="004E3BF6" w:rsidRPr="004E3BF6" w:rsidRDefault="004E3BF6" w:rsidP="004E3BF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муниципального органа управления в сфере образования)</w:t>
      </w:r>
    </w:p>
    <w:p w:rsidR="004E3BF6" w:rsidRPr="004E3BF6" w:rsidRDefault="004E3BF6" w:rsidP="004E3B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Региональному оператору Иркутской области</w:t>
      </w:r>
    </w:p>
    <w:p w:rsidR="004E3BF6" w:rsidRPr="004E3BF6" w:rsidRDefault="004E3BF6" w:rsidP="004E3B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профилактики, реабилитации и коррекции»</w:t>
      </w:r>
    </w:p>
    <w:p w:rsidR="004E3BF6" w:rsidRPr="004E3BF6" w:rsidRDefault="004E3BF6" w:rsidP="004E3B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</w:t>
      </w:r>
      <w:proofErr w:type="gramStart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«____»__________ по «_____»_________</w:t>
      </w:r>
    </w:p>
    <w:p w:rsidR="004E3BF6" w:rsidRPr="004E3BF6" w:rsidRDefault="004E3BF6" w:rsidP="004E3BF6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Установлено: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а) Общее число образовательных организаций, </w:t>
      </w:r>
      <w:proofErr w:type="gram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обучающиеся</w:t>
      </w:r>
      <w:proofErr w:type="gramEnd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которых подлежат социально-психологическому тестированию: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(в </w:t>
      </w:r>
      <w:proofErr w:type="spellStart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 с филиалами) _______, из них: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малокомплектных общеобразовательных организаций_______;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имеющих обучающихся, подтвердивших факты употребления наркотических средств __________(кол-во, % от общего числа)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всего по списку _________, из них: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общеобразовательных </w:t>
      </w:r>
      <w:proofErr w:type="spell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_______чел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 %_________: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7 класс ________чел.;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8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9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10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11класс _______   чел. 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малокомплектных общеобразовательных </w:t>
      </w:r>
      <w:proofErr w:type="spell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_______чел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 %_________;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 общее число обучающихся, принявших участие в социально-психологическом тестировании ________чел., из них: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общеобразовательных </w:t>
      </w:r>
      <w:proofErr w:type="spell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_______чел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 (_____% от общего количества, подлежащих тестированию), из них: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 класс ________чел.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8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9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10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11класс _______   чел. (___% от общего количества, подлежащих тестированию).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малокомплектных общеобразовательных </w:t>
      </w:r>
      <w:proofErr w:type="spell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_________чел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 (___% от общего количества, подлежащих тестированию), из них:</w:t>
      </w:r>
    </w:p>
    <w:p w:rsidR="004E3BF6" w:rsidRPr="004E3BF6" w:rsidRDefault="004E3BF6" w:rsidP="004E3B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7 класс ________чел.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8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9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10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11класс _______   чел. (___% от общего количества, подлежащих тестированию).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6" w:anchor="utm_campaign=fd&amp;utm_source=consultant&amp;utm_medium=email&amp;utm_content=body" w:tgtFrame="_blank" w:history="1">
        <w:r w:rsidRPr="004E3BF6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Федерального закона от 07.06.2013 N 120-ФЗ</w:t>
        </w:r>
        <w:r w:rsidRPr="004E3BF6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br/>
        </w:r>
        <w:r w:rsidRPr="004E3BF6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E3BF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г) </w:t>
      </w: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</w:t>
      </w: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4E3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___________чел.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%_________</w:t>
      </w:r>
      <w:r w:rsidRPr="004E3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(% от общего количества, подлежащих тестированию)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общеобразовательных </w:t>
      </w:r>
      <w:proofErr w:type="spell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_______чел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 %_________ (% от общего количества, подлежащих тестированию), из них:</w:t>
      </w:r>
    </w:p>
    <w:p w:rsidR="004E3BF6" w:rsidRPr="004E3BF6" w:rsidRDefault="004E3BF6" w:rsidP="004E3B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7 класс ________чел.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8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9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10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11класс _______   чел. (___% от общего количества, подлежащих тестированию).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малокомплектных общеобразовательных 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______________(% от общего количества, подлежащих тестированию), из них:</w:t>
      </w:r>
    </w:p>
    <w:p w:rsidR="004E3BF6" w:rsidRPr="004E3BF6" w:rsidRDefault="004E3BF6" w:rsidP="004E3B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7 класс ________чел.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8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9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10 класс _______   чел. (___% от общего количества, подлежащих тестированию);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11класс _______   чел. (___% от общего количества, подлежащих тестированию).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том числе по причине: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болезни _______чел., %_________ (% от общего количества, подлежащих тестированию);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отказа ________ чел., %_________ (% от общего количества, подлежащих тестированию);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r w:rsidRPr="004E3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причины _________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%_________ (% от общего количества, подлежащих тестированию)</w:t>
      </w:r>
      <w:proofErr w:type="gramStart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еречислить основные_______________________________________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д) </w:t>
      </w: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</w:t>
      </w: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 </w:t>
      </w:r>
      <w:r w:rsidRPr="004E3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___________чел.  (_____% от общего количества, подлежащих тестированию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/_____ % от числа обучающихся, принявших участие в тестировании</w:t>
      </w:r>
      <w:r w:rsidRPr="004E3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общеобразовательных </w:t>
      </w:r>
      <w:proofErr w:type="spell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_______чел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., из них: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7 класс ________чел.;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8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9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10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11класс _______   чел. </w:t>
      </w:r>
    </w:p>
    <w:p w:rsidR="004E3BF6" w:rsidRPr="004E3BF6" w:rsidRDefault="004E3BF6" w:rsidP="004E3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малокомплектных общеобразовательных </w:t>
      </w:r>
      <w:proofErr w:type="spell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______________чел</w:t>
      </w:r>
      <w:proofErr w:type="spellEnd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., из них: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7 класс ________чел.;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8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9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10 класс _______   чел.;</w:t>
      </w:r>
    </w:p>
    <w:p w:rsidR="004E3BF6" w:rsidRPr="004E3BF6" w:rsidRDefault="004E3BF6" w:rsidP="004E3B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11класс _______   чел. </w:t>
      </w:r>
    </w:p>
    <w:p w:rsidR="004E3BF6" w:rsidRPr="004E3BF6" w:rsidRDefault="004E3BF6" w:rsidP="004E3B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</w:t>
      </w:r>
      <w:r w:rsidRPr="004E3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актов передачи </w:t>
      </w: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результатов социально-психологического тестирования для прохождения </w:t>
      </w:r>
      <w:proofErr w:type="gramStart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обучающимися</w:t>
      </w:r>
      <w:proofErr w:type="gramEnd"/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профилактического медицинского осмотра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всего ОО _______, из них: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организаций,</w:t>
      </w: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имеющих обучаю</w:t>
      </w:r>
      <w:bookmarkStart w:id="0" w:name="_GoBack"/>
      <w:bookmarkEnd w:id="0"/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щихся, подтвердивших факты употребления наркотических средств __________ (кол-во, % от общего числа)</w:t>
      </w:r>
    </w:p>
    <w:p w:rsidR="004E3BF6" w:rsidRPr="004E3BF6" w:rsidRDefault="004E3BF6" w:rsidP="004E3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обучающихся</w:t>
      </w: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направленных на территории муниципалитета в органы здравоохранения  для прохождения  </w:t>
      </w:r>
      <w:r w:rsidRPr="004E3BF6">
        <w:rPr>
          <w:rFonts w:ascii="Times New Roman" w:hAnsi="Times New Roman" w:cs="Times New Roman"/>
          <w:color w:val="000000" w:themeColor="text1"/>
        </w:rPr>
        <w:t xml:space="preserve">профилактического медицинского осмотра, направленного на раннее выявление немедицинского потребления наркотических средств и психотропных веществ __________чел. </w:t>
      </w:r>
    </w:p>
    <w:p w:rsidR="004E3BF6" w:rsidRPr="004E3BF6" w:rsidRDefault="004E3BF6" w:rsidP="004E3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3BF6" w:rsidRPr="004E3BF6" w:rsidRDefault="004E3BF6" w:rsidP="004E3BF6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Указать адрес сайта муниципального органа управления в сфере образования, на котором создан раздел «Социально-психологическое тестирование»________________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Акт передал: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муниципального органа управления в сфере образования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Подпись, расшифровка подписи, печать</w:t>
      </w:r>
    </w:p>
    <w:p w:rsidR="004E3BF6" w:rsidRPr="004E3BF6" w:rsidRDefault="004E3BF6" w:rsidP="004E3B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BF6" w:rsidRPr="004E3BF6" w:rsidRDefault="004E3BF6" w:rsidP="004E3B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BF6" w:rsidRPr="004E3BF6" w:rsidRDefault="004E3BF6" w:rsidP="004E3B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Акт принял: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Иркутской области </w:t>
      </w:r>
    </w:p>
    <w:p w:rsidR="004E3BF6" w:rsidRPr="004E3BF6" w:rsidRDefault="004E3BF6" w:rsidP="004E3B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F6">
        <w:rPr>
          <w:rFonts w:ascii="Times New Roman" w:hAnsi="Times New Roman" w:cs="Times New Roman"/>
          <w:color w:val="000000" w:themeColor="text1"/>
          <w:sz w:val="24"/>
          <w:szCs w:val="24"/>
        </w:rPr>
        <w:t>Подпись, расшифровка подписи, печать</w:t>
      </w:r>
    </w:p>
    <w:p w:rsidR="008C3B55" w:rsidRPr="004E3BF6" w:rsidRDefault="004E3BF6">
      <w:pPr>
        <w:rPr>
          <w:color w:val="000000" w:themeColor="text1"/>
        </w:rPr>
      </w:pPr>
    </w:p>
    <w:sectPr w:rsidR="008C3B55" w:rsidRPr="004E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C"/>
    <w:rsid w:val="003D1BFC"/>
    <w:rsid w:val="004E3BF6"/>
    <w:rsid w:val="00B50E1D"/>
    <w:rsid w:val="00D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BF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4E3BF6"/>
    <w:rPr>
      <w:b/>
      <w:bCs/>
    </w:rPr>
  </w:style>
  <w:style w:type="character" w:styleId="a5">
    <w:name w:val="Hyperlink"/>
    <w:basedOn w:val="a0"/>
    <w:uiPriority w:val="99"/>
    <w:semiHidden/>
    <w:unhideWhenUsed/>
    <w:rsid w:val="004E3B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BF6"/>
    <w:pPr>
      <w:ind w:left="720"/>
      <w:contextualSpacing/>
    </w:pPr>
  </w:style>
  <w:style w:type="paragraph" w:customStyle="1" w:styleId="ConsPlusNonformat">
    <w:name w:val="ConsPlusNonformat"/>
    <w:uiPriority w:val="99"/>
    <w:rsid w:val="004E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BF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4E3BF6"/>
    <w:rPr>
      <w:b/>
      <w:bCs/>
    </w:rPr>
  </w:style>
  <w:style w:type="character" w:styleId="a5">
    <w:name w:val="Hyperlink"/>
    <w:basedOn w:val="a0"/>
    <w:uiPriority w:val="99"/>
    <w:semiHidden/>
    <w:unhideWhenUsed/>
    <w:rsid w:val="004E3B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BF6"/>
    <w:pPr>
      <w:ind w:left="720"/>
      <w:contextualSpacing/>
    </w:pPr>
  </w:style>
  <w:style w:type="paragraph" w:customStyle="1" w:styleId="ConsPlusNonformat">
    <w:name w:val="ConsPlusNonformat"/>
    <w:uiPriority w:val="99"/>
    <w:rsid w:val="004E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2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2018-09-12T05:27:00Z</dcterms:created>
  <dcterms:modified xsi:type="dcterms:W3CDTF">2018-09-12T05:27:00Z</dcterms:modified>
</cp:coreProperties>
</file>