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5F" w:rsidRDefault="00BA4C5F" w:rsidP="00BC4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1E2">
        <w:t xml:space="preserve">                    </w:t>
      </w:r>
    </w:p>
    <w:p w:rsidR="00BA4C5F" w:rsidRPr="00FC4A48" w:rsidRDefault="00BA4C5F" w:rsidP="00BC4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4A48">
        <w:rPr>
          <w:rFonts w:ascii="Times New Roman" w:hAnsi="Times New Roman"/>
          <w:b/>
          <w:sz w:val="24"/>
          <w:szCs w:val="24"/>
        </w:rPr>
        <w:t>Утверждаю:</w:t>
      </w:r>
    </w:p>
    <w:p w:rsidR="00BA4C5F" w:rsidRPr="00FC4A48" w:rsidRDefault="00BA4C5F" w:rsidP="00BC45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«РИМЦ</w:t>
      </w:r>
      <w:r w:rsidRPr="00FC4A48">
        <w:rPr>
          <w:rFonts w:ascii="Times New Roman" w:hAnsi="Times New Roman"/>
          <w:sz w:val="24"/>
          <w:szCs w:val="24"/>
        </w:rPr>
        <w:t xml:space="preserve"> </w:t>
      </w:r>
    </w:p>
    <w:p w:rsidR="00BA4C5F" w:rsidRPr="00FC4A48" w:rsidRDefault="00BA4C5F" w:rsidP="00BC45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C4A4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FC4A48">
        <w:rPr>
          <w:rFonts w:ascii="Times New Roman" w:hAnsi="Times New Roman"/>
          <w:sz w:val="24"/>
          <w:szCs w:val="24"/>
        </w:rPr>
        <w:t xml:space="preserve">» </w:t>
      </w:r>
    </w:p>
    <w:p w:rsidR="00BA4C5F" w:rsidRPr="00FC4A48" w:rsidRDefault="00BA4C5F" w:rsidP="00BC45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Равинская</w:t>
      </w:r>
      <w:proofErr w:type="spellEnd"/>
      <w:r w:rsidRPr="00FC4A48">
        <w:rPr>
          <w:rFonts w:ascii="Times New Roman" w:hAnsi="Times New Roman"/>
          <w:sz w:val="24"/>
          <w:szCs w:val="24"/>
        </w:rPr>
        <w:t xml:space="preserve">________________  </w:t>
      </w:r>
    </w:p>
    <w:p w:rsidR="00BA4C5F" w:rsidRPr="00FC4A48" w:rsidRDefault="00BA4C5F" w:rsidP="00BC45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C5F" w:rsidRDefault="00BA4C5F" w:rsidP="00BC45C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12198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A4C5F" w:rsidRPr="00412198" w:rsidRDefault="00BA4C5F" w:rsidP="00BC45C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121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МКУ «РИМЦ Усть-Удинского района»</w:t>
      </w:r>
    </w:p>
    <w:p w:rsidR="00BA4C5F" w:rsidRDefault="00BA4C5F" w:rsidP="00BC45CD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2198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 xml:space="preserve">7-2018 учебный </w:t>
      </w:r>
      <w:r w:rsidRPr="00412198">
        <w:rPr>
          <w:rFonts w:ascii="Times New Roman" w:hAnsi="Times New Roman"/>
          <w:b/>
          <w:sz w:val="24"/>
          <w:szCs w:val="24"/>
        </w:rPr>
        <w:t xml:space="preserve"> год</w:t>
      </w:r>
      <w:r w:rsidRPr="00FC4A48">
        <w:rPr>
          <w:rFonts w:ascii="Times New Roman" w:hAnsi="Times New Roman"/>
          <w:b/>
          <w:i/>
          <w:sz w:val="24"/>
          <w:szCs w:val="24"/>
        </w:rPr>
        <w:t>.</w:t>
      </w:r>
    </w:p>
    <w:p w:rsidR="00BA4C5F" w:rsidRPr="00412198" w:rsidRDefault="00BA4C5F" w:rsidP="00C140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4C5F" w:rsidRPr="00E5098D" w:rsidRDefault="00BA4C5F" w:rsidP="00E5098D">
      <w:pPr>
        <w:pStyle w:val="a5"/>
        <w:spacing w:before="0" w:beforeAutospacing="0" w:after="0" w:afterAutospacing="0"/>
        <w:jc w:val="center"/>
        <w:rPr>
          <w:b/>
        </w:rPr>
      </w:pPr>
      <w:r w:rsidRPr="00E5098D">
        <w:rPr>
          <w:b/>
          <w:iCs/>
        </w:rPr>
        <w:t>Аналитическая деятельность</w:t>
      </w:r>
    </w:p>
    <w:p w:rsidR="00BA4C5F" w:rsidRPr="00412198" w:rsidRDefault="00BA4C5F" w:rsidP="00C140F2">
      <w:pPr>
        <w:pStyle w:val="a5"/>
        <w:spacing w:before="0" w:beforeAutospacing="0" w:after="0" w:afterAutospacing="0"/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2000"/>
        <w:gridCol w:w="2977"/>
      </w:tblGrid>
      <w:tr w:rsidR="00BA4C5F" w:rsidRPr="00090B6E" w:rsidTr="009F6029">
        <w:tc>
          <w:tcPr>
            <w:tcW w:w="828" w:type="dxa"/>
          </w:tcPr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A4C5F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A4C5F" w:rsidRPr="009E6E7A" w:rsidRDefault="00BA4C5F" w:rsidP="00DA0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Где проводится,</w:t>
            </w:r>
          </w:p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A4C5F" w:rsidRPr="00124730" w:rsidTr="009F6029">
        <w:tc>
          <w:tcPr>
            <w:tcW w:w="828" w:type="dxa"/>
          </w:tcPr>
          <w:p w:rsidR="00BA4C5F" w:rsidRPr="0095783E" w:rsidRDefault="00BA4C5F" w:rsidP="009F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3" w:type="dxa"/>
          </w:tcPr>
          <w:p w:rsidR="00BA4C5F" w:rsidRPr="009E6E7A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потребностей педагогических и руководящих работников на 2018 год</w:t>
            </w:r>
          </w:p>
        </w:tc>
        <w:tc>
          <w:tcPr>
            <w:tcW w:w="2000" w:type="dxa"/>
          </w:tcPr>
          <w:p w:rsidR="00BA4C5F" w:rsidRPr="009E6E7A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E7A">
              <w:rPr>
                <w:rFonts w:ascii="Times New Roman" w:hAnsi="Times New Roman" w:cs="Times New Roman"/>
                <w:sz w:val="24"/>
                <w:szCs w:val="24"/>
              </w:rPr>
              <w:t>ентябрь-декабрь</w:t>
            </w:r>
          </w:p>
        </w:tc>
        <w:tc>
          <w:tcPr>
            <w:tcW w:w="2977" w:type="dxa"/>
          </w:tcPr>
          <w:p w:rsidR="00BA4C5F" w:rsidRPr="009E6E7A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E7A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9E6E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4C5F" w:rsidRPr="009E6E7A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A">
              <w:rPr>
                <w:rFonts w:ascii="Times New Roman" w:hAnsi="Times New Roman" w:cs="Times New Roman"/>
                <w:sz w:val="24"/>
                <w:szCs w:val="24"/>
              </w:rPr>
              <w:t>ГАО ДПО ИРО</w:t>
            </w:r>
          </w:p>
        </w:tc>
      </w:tr>
      <w:tr w:rsidR="00BA4C5F" w:rsidRPr="005D162E" w:rsidTr="009E6E7A">
        <w:tc>
          <w:tcPr>
            <w:tcW w:w="828" w:type="dxa"/>
          </w:tcPr>
          <w:p w:rsidR="00BA4C5F" w:rsidRPr="009E6E7A" w:rsidRDefault="00BA4C5F" w:rsidP="009E6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E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6E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A4C5F" w:rsidRPr="003B7BB9" w:rsidRDefault="00BA4C5F" w:rsidP="009F60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83" w:type="dxa"/>
          </w:tcPr>
          <w:p w:rsidR="00BA4C5F" w:rsidRPr="005D162E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прохождения 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аттестации работников образования за учебный год</w:t>
            </w:r>
          </w:p>
        </w:tc>
        <w:tc>
          <w:tcPr>
            <w:tcW w:w="2000" w:type="dxa"/>
          </w:tcPr>
          <w:p w:rsidR="00BA4C5F" w:rsidRPr="005D162E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77" w:type="dxa"/>
          </w:tcPr>
          <w:p w:rsidR="00BA4C5F" w:rsidRPr="005D162E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4C5F" w:rsidRPr="005D162E" w:rsidTr="009E6E7A">
        <w:tc>
          <w:tcPr>
            <w:tcW w:w="828" w:type="dxa"/>
          </w:tcPr>
          <w:p w:rsidR="00BA4C5F" w:rsidRPr="009E6E7A" w:rsidRDefault="00BA4C5F" w:rsidP="009E6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3" w:type="dxa"/>
          </w:tcPr>
          <w:p w:rsidR="00BA4C5F" w:rsidRPr="009E6E7A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9E6E7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результатов методической работы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2000" w:type="dxa"/>
          </w:tcPr>
          <w:p w:rsidR="00BA4C5F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A4C5F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4C5F" w:rsidRPr="005D162E" w:rsidTr="009E6E7A">
        <w:tc>
          <w:tcPr>
            <w:tcW w:w="828" w:type="dxa"/>
          </w:tcPr>
          <w:p w:rsidR="00BA4C5F" w:rsidRPr="009E6E7A" w:rsidRDefault="00BA4C5F" w:rsidP="009E6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3" w:type="dxa"/>
          </w:tcPr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незав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исимой оценки качества образова</w:t>
            </w:r>
            <w:r w:rsidRPr="00CC4DE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000" w:type="dxa"/>
          </w:tcPr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E9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CC4DE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5D162E" w:rsidTr="009E6E7A">
        <w:tc>
          <w:tcPr>
            <w:tcW w:w="828" w:type="dxa"/>
          </w:tcPr>
          <w:p w:rsidR="00BA4C5F" w:rsidRPr="009E6E7A" w:rsidRDefault="00BA4C5F" w:rsidP="009E6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3" w:type="dxa"/>
          </w:tcPr>
          <w:p w:rsidR="00BA4C5F" w:rsidRPr="00586FF4" w:rsidRDefault="00BA4C5F" w:rsidP="009F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FF4">
              <w:rPr>
                <w:rFonts w:ascii="Times New Roman" w:hAnsi="Times New Roman" w:cs="Times New Roman"/>
                <w:sz w:val="24"/>
                <w:szCs w:val="24"/>
              </w:rPr>
              <w:t>Сбор и     обработка    информации     о результатах     воспитательной работы образовательных учреждений района</w:t>
            </w:r>
          </w:p>
        </w:tc>
        <w:tc>
          <w:tcPr>
            <w:tcW w:w="2000" w:type="dxa"/>
          </w:tcPr>
          <w:p w:rsidR="00BA4C5F" w:rsidRPr="00586FF4" w:rsidRDefault="00BA4C5F" w:rsidP="009F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F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A4C5F" w:rsidRPr="00586FF4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FF4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586F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5D162E" w:rsidTr="009E6E7A">
        <w:tc>
          <w:tcPr>
            <w:tcW w:w="828" w:type="dxa"/>
          </w:tcPr>
          <w:p w:rsidR="00BA4C5F" w:rsidRPr="009E6E7A" w:rsidRDefault="00BA4C5F" w:rsidP="009E6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3" w:type="dxa"/>
          </w:tcPr>
          <w:p w:rsidR="00BA4C5F" w:rsidRPr="007E6ADC" w:rsidRDefault="00BA4C5F" w:rsidP="009F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D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уровня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бных достижений обучающихся 2017 – 2018</w:t>
            </w:r>
            <w:r w:rsidRPr="007E6A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                                                                  </w:t>
            </w:r>
            <w:proofErr w:type="gramEnd"/>
          </w:p>
        </w:tc>
        <w:tc>
          <w:tcPr>
            <w:tcW w:w="2000" w:type="dxa"/>
          </w:tcPr>
          <w:p w:rsidR="00BA4C5F" w:rsidRPr="007E6ADC" w:rsidRDefault="00BA4C5F" w:rsidP="009F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A4C5F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DC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BA4C5F" w:rsidRPr="00DA0D52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2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5D162E" w:rsidTr="009E6E7A">
        <w:tc>
          <w:tcPr>
            <w:tcW w:w="828" w:type="dxa"/>
          </w:tcPr>
          <w:p w:rsidR="00BA4C5F" w:rsidRPr="009E6E7A" w:rsidRDefault="00BA4C5F" w:rsidP="009E6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3" w:type="dxa"/>
          </w:tcPr>
          <w:p w:rsidR="00BA4C5F" w:rsidRDefault="00BA4C5F" w:rsidP="00B87D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B15">
              <w:rPr>
                <w:rFonts w:ascii="Times New Roman" w:hAnsi="Times New Roman"/>
                <w:sz w:val="24"/>
                <w:szCs w:val="24"/>
              </w:rPr>
              <w:t>Мониторинг ФГОС 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BA4C5F" w:rsidRPr="00CC4DE9" w:rsidRDefault="00BA4C5F" w:rsidP="00B87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977" w:type="dxa"/>
          </w:tcPr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5D162E" w:rsidTr="009E6E7A">
        <w:tc>
          <w:tcPr>
            <w:tcW w:w="828" w:type="dxa"/>
          </w:tcPr>
          <w:p w:rsidR="00BA4C5F" w:rsidRPr="009E6E7A" w:rsidRDefault="00BA4C5F" w:rsidP="009E6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3" w:type="dxa"/>
          </w:tcPr>
          <w:p w:rsidR="00BA4C5F" w:rsidRDefault="00BA4C5F" w:rsidP="00B87D9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декады охраны зрения  - все ОО, реализующие основную образовательную программу дошкольного образования    </w:t>
            </w:r>
          </w:p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977" w:type="dxa"/>
          </w:tcPr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5D162E" w:rsidTr="009E6E7A">
        <w:tc>
          <w:tcPr>
            <w:tcW w:w="828" w:type="dxa"/>
          </w:tcPr>
          <w:p w:rsidR="00BA4C5F" w:rsidRPr="009E6E7A" w:rsidRDefault="00BA4C5F" w:rsidP="009E6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3" w:type="dxa"/>
          </w:tcPr>
          <w:p w:rsidR="00BA4C5F" w:rsidRDefault="00BA4C5F" w:rsidP="00B87D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деятельности ДОО по работе с семьями воспитанников </w:t>
            </w:r>
          </w:p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 2017г. и октябрь 2018г.</w:t>
            </w:r>
          </w:p>
        </w:tc>
        <w:tc>
          <w:tcPr>
            <w:tcW w:w="2977" w:type="dxa"/>
          </w:tcPr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5D162E" w:rsidTr="009E6E7A">
        <w:tc>
          <w:tcPr>
            <w:tcW w:w="828" w:type="dxa"/>
          </w:tcPr>
          <w:p w:rsidR="00BA4C5F" w:rsidRDefault="00BA4C5F" w:rsidP="009E6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3" w:type="dxa"/>
          </w:tcPr>
          <w:p w:rsidR="00BA4C5F" w:rsidRDefault="00BA4C5F" w:rsidP="00B87D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дошкольного образования. ФГБНУ «ИИДСВ РАО»</w:t>
            </w:r>
          </w:p>
        </w:tc>
        <w:tc>
          <w:tcPr>
            <w:tcW w:w="2000" w:type="dxa"/>
          </w:tcPr>
          <w:p w:rsidR="00BA4C5F" w:rsidRDefault="00BA4C5F" w:rsidP="00B65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01.11.17г. по 10.11.17г. </w:t>
            </w:r>
          </w:p>
        </w:tc>
        <w:tc>
          <w:tcPr>
            <w:tcW w:w="2977" w:type="dxa"/>
          </w:tcPr>
          <w:p w:rsidR="00BA4C5F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5D162E" w:rsidTr="009E6E7A">
        <w:tc>
          <w:tcPr>
            <w:tcW w:w="828" w:type="dxa"/>
          </w:tcPr>
          <w:p w:rsidR="00BA4C5F" w:rsidRPr="009E6E7A" w:rsidRDefault="00BA4C5F" w:rsidP="008A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3" w:type="dxa"/>
          </w:tcPr>
          <w:p w:rsidR="00BA4C5F" w:rsidRDefault="00BA4C5F" w:rsidP="00B87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деятельности по комплектованию ДОУ детьми </w:t>
            </w:r>
          </w:p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2017г.</w:t>
            </w:r>
          </w:p>
        </w:tc>
        <w:tc>
          <w:tcPr>
            <w:tcW w:w="2977" w:type="dxa"/>
          </w:tcPr>
          <w:p w:rsidR="00BA4C5F" w:rsidRPr="00CC4DE9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5D162E" w:rsidTr="009E6E7A">
        <w:tc>
          <w:tcPr>
            <w:tcW w:w="828" w:type="dxa"/>
          </w:tcPr>
          <w:p w:rsidR="00BA4C5F" w:rsidRDefault="00BA4C5F" w:rsidP="008A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3" w:type="dxa"/>
          </w:tcPr>
          <w:p w:rsidR="00BA4C5F" w:rsidRPr="00DA0D52" w:rsidRDefault="00BA4C5F" w:rsidP="00B87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D52">
              <w:rPr>
                <w:rFonts w:ascii="Times New Roman" w:hAnsi="Times New Roman"/>
                <w:sz w:val="24"/>
                <w:szCs w:val="24"/>
              </w:rPr>
              <w:t>Мониторинг сайтов образовательных организаций</w:t>
            </w:r>
          </w:p>
        </w:tc>
        <w:tc>
          <w:tcPr>
            <w:tcW w:w="2000" w:type="dxa"/>
          </w:tcPr>
          <w:p w:rsidR="00BA4C5F" w:rsidRPr="00DA0D52" w:rsidRDefault="00BA4C5F" w:rsidP="009F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D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A4C5F" w:rsidRPr="00DA0D52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2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5D162E" w:rsidTr="009E6E7A">
        <w:tc>
          <w:tcPr>
            <w:tcW w:w="828" w:type="dxa"/>
          </w:tcPr>
          <w:p w:rsidR="00BA4C5F" w:rsidRDefault="00BA4C5F" w:rsidP="009E6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3" w:type="dxa"/>
          </w:tcPr>
          <w:p w:rsidR="00BA4C5F" w:rsidRPr="006764D1" w:rsidRDefault="00BA4C5F" w:rsidP="00B87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D1">
              <w:rPr>
                <w:rFonts w:ascii="Times New Roman" w:hAnsi="Times New Roman" w:cs="Times New Roman"/>
                <w:color w:val="000000"/>
              </w:rPr>
              <w:t>Мониторинг по ведению документации: книга суммарного учета, дневник работы библиотеки, электронный каталог</w:t>
            </w:r>
          </w:p>
        </w:tc>
        <w:tc>
          <w:tcPr>
            <w:tcW w:w="2000" w:type="dxa"/>
          </w:tcPr>
          <w:p w:rsidR="00BA4C5F" w:rsidRPr="006764D1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A4C5F" w:rsidRPr="006764D1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D1">
              <w:rPr>
                <w:rFonts w:ascii="Times New Roman" w:hAnsi="Times New Roman" w:cs="Times New Roman"/>
                <w:sz w:val="24"/>
                <w:szCs w:val="24"/>
              </w:rPr>
              <w:t>Назарова Л.И.</w:t>
            </w:r>
          </w:p>
        </w:tc>
      </w:tr>
    </w:tbl>
    <w:p w:rsidR="00BA4C5F" w:rsidRPr="00412198" w:rsidRDefault="00BA4C5F" w:rsidP="00BC45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4C5F" w:rsidRDefault="00BA4C5F" w:rsidP="00C140F2">
      <w:pPr>
        <w:pStyle w:val="a5"/>
        <w:spacing w:before="0" w:beforeAutospacing="0" w:after="0" w:afterAutospacing="0"/>
        <w:jc w:val="both"/>
        <w:rPr>
          <w:iCs/>
          <w:u w:val="single"/>
        </w:rPr>
      </w:pPr>
    </w:p>
    <w:p w:rsidR="00BA4C5F" w:rsidRDefault="00BA4C5F" w:rsidP="00C140F2">
      <w:pPr>
        <w:pStyle w:val="a5"/>
        <w:spacing w:before="0" w:beforeAutospacing="0" w:after="0" w:afterAutospacing="0"/>
        <w:jc w:val="both"/>
        <w:rPr>
          <w:iCs/>
          <w:u w:val="single"/>
        </w:rPr>
      </w:pPr>
    </w:p>
    <w:p w:rsidR="00BA4C5F" w:rsidRDefault="00BA4C5F" w:rsidP="00C140F2">
      <w:pPr>
        <w:pStyle w:val="a5"/>
        <w:spacing w:before="0" w:beforeAutospacing="0" w:after="0" w:afterAutospacing="0"/>
        <w:jc w:val="both"/>
        <w:rPr>
          <w:iCs/>
          <w:u w:val="single"/>
        </w:rPr>
      </w:pPr>
    </w:p>
    <w:p w:rsidR="00BA4C5F" w:rsidRDefault="00BA4C5F" w:rsidP="00C140F2">
      <w:pPr>
        <w:pStyle w:val="a5"/>
        <w:spacing w:before="0" w:beforeAutospacing="0" w:after="0" w:afterAutospacing="0"/>
        <w:jc w:val="both"/>
        <w:rPr>
          <w:iCs/>
          <w:u w:val="single"/>
        </w:rPr>
      </w:pPr>
    </w:p>
    <w:p w:rsidR="00BA4C5F" w:rsidRDefault="00BA4C5F" w:rsidP="00C140F2">
      <w:pPr>
        <w:pStyle w:val="a5"/>
        <w:spacing w:before="0" w:beforeAutospacing="0" w:after="0" w:afterAutospacing="0"/>
        <w:jc w:val="both"/>
        <w:rPr>
          <w:iCs/>
          <w:u w:val="single"/>
        </w:rPr>
      </w:pPr>
    </w:p>
    <w:p w:rsidR="00BA4C5F" w:rsidRPr="008D388C" w:rsidRDefault="00BA4C5F" w:rsidP="008D388C">
      <w:pPr>
        <w:pStyle w:val="a5"/>
        <w:spacing w:before="0" w:beforeAutospacing="0" w:after="0" w:afterAutospacing="0"/>
        <w:jc w:val="center"/>
        <w:rPr>
          <w:b/>
        </w:rPr>
      </w:pPr>
      <w:r w:rsidRPr="008D388C">
        <w:rPr>
          <w:b/>
          <w:iCs/>
        </w:rPr>
        <w:t>Организационно-методическая деятельность</w:t>
      </w:r>
    </w:p>
    <w:p w:rsidR="00BA4C5F" w:rsidRPr="00412198" w:rsidRDefault="00BA4C5F" w:rsidP="00C140F2">
      <w:pPr>
        <w:pStyle w:val="a5"/>
        <w:spacing w:before="0" w:beforeAutospacing="0" w:after="0" w:afterAutospacing="0"/>
        <w:jc w:val="both"/>
      </w:pPr>
      <w:r w:rsidRPr="00412198"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2000"/>
        <w:gridCol w:w="2977"/>
      </w:tblGrid>
      <w:tr w:rsidR="00BA4C5F" w:rsidRPr="00090B6E" w:rsidTr="00E64271">
        <w:tc>
          <w:tcPr>
            <w:tcW w:w="828" w:type="dxa"/>
          </w:tcPr>
          <w:p w:rsidR="00BA4C5F" w:rsidRPr="00090B6E" w:rsidRDefault="00BA4C5F" w:rsidP="00E6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A4C5F" w:rsidRPr="00090B6E" w:rsidRDefault="00BA4C5F" w:rsidP="00E6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0" w:type="dxa"/>
          </w:tcPr>
          <w:p w:rsidR="00BA4C5F" w:rsidRPr="00090B6E" w:rsidRDefault="00BA4C5F" w:rsidP="00E6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BA4C5F" w:rsidRPr="00090B6E" w:rsidRDefault="00BA4C5F" w:rsidP="00E6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Где проводится,</w:t>
            </w:r>
          </w:p>
          <w:p w:rsidR="00BA4C5F" w:rsidRPr="00090B6E" w:rsidRDefault="00BA4C5F" w:rsidP="00E6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A4C5F" w:rsidRPr="00090B6E" w:rsidTr="00FD5247">
        <w:tc>
          <w:tcPr>
            <w:tcW w:w="10188" w:type="dxa"/>
            <w:gridSpan w:val="4"/>
          </w:tcPr>
          <w:p w:rsidR="00BA4C5F" w:rsidRPr="00090B6E" w:rsidRDefault="00BA4C5F" w:rsidP="00E6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.РМО и семинары</w:t>
            </w:r>
          </w:p>
        </w:tc>
      </w:tr>
      <w:tr w:rsidR="00BA4C5F" w:rsidRPr="00124730" w:rsidTr="00E64271">
        <w:tc>
          <w:tcPr>
            <w:tcW w:w="828" w:type="dxa"/>
          </w:tcPr>
          <w:p w:rsidR="00BA4C5F" w:rsidRPr="0095783E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95783E" w:rsidRDefault="00BA4C5F" w:rsidP="00284C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83E">
              <w:rPr>
                <w:rFonts w:ascii="Times New Roman" w:hAnsi="Times New Roman" w:cs="Times New Roman"/>
                <w:i/>
                <w:sz w:val="24"/>
                <w:szCs w:val="24"/>
              </w:rPr>
              <w:t>- с заместителями руководителей по ВР, соц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иальными педагогами. </w:t>
            </w:r>
          </w:p>
        </w:tc>
        <w:tc>
          <w:tcPr>
            <w:tcW w:w="2000" w:type="dxa"/>
          </w:tcPr>
          <w:p w:rsidR="00BA4C5F" w:rsidRPr="001247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C5F" w:rsidRPr="001247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4C5F" w:rsidRPr="00124730" w:rsidTr="003B7BB9">
        <w:tc>
          <w:tcPr>
            <w:tcW w:w="828" w:type="dxa"/>
            <w:vMerge w:val="restart"/>
            <w:textDirection w:val="btLr"/>
          </w:tcPr>
          <w:p w:rsidR="00BA4C5F" w:rsidRPr="008D388C" w:rsidRDefault="00BA4C5F" w:rsidP="003B7B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88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D388C">
              <w:rPr>
                <w:rFonts w:ascii="Times New Roman" w:hAnsi="Times New Roman" w:cs="Times New Roman"/>
                <w:sz w:val="28"/>
                <w:szCs w:val="28"/>
              </w:rPr>
              <w:t xml:space="preserve">  РМО</w:t>
            </w:r>
          </w:p>
          <w:p w:rsidR="00BA4C5F" w:rsidRPr="003B7BB9" w:rsidRDefault="00BA4C5F" w:rsidP="00E642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83" w:type="dxa"/>
          </w:tcPr>
          <w:p w:rsidR="00BA4C5F" w:rsidRPr="005D162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детьми: социальные и психологические аспекты». Семинар.</w:t>
            </w:r>
          </w:p>
        </w:tc>
        <w:tc>
          <w:tcPr>
            <w:tcW w:w="2000" w:type="dxa"/>
          </w:tcPr>
          <w:p w:rsidR="00BA4C5F" w:rsidRPr="005D162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77" w:type="dxa"/>
            <w:vMerge w:val="restart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5F" w:rsidRPr="005D162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5D162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системной работе по профилактике безнадзорности и правонарушений среди несовершеннолетних»</w:t>
            </w:r>
          </w:p>
        </w:tc>
        <w:tc>
          <w:tcPr>
            <w:tcW w:w="2000" w:type="dxa"/>
          </w:tcPr>
          <w:p w:rsidR="00BA4C5F" w:rsidRPr="005D162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/>
          </w:tcPr>
          <w:p w:rsidR="00BA4C5F" w:rsidRPr="005D162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3534DA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взаимоотношений в семье (современные формы, методы, техники работы с семьёй)»</w:t>
            </w:r>
          </w:p>
        </w:tc>
        <w:tc>
          <w:tcPr>
            <w:tcW w:w="2000" w:type="dxa"/>
          </w:tcPr>
          <w:p w:rsidR="00BA4C5F" w:rsidRPr="005D162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Merge/>
          </w:tcPr>
          <w:p w:rsidR="00BA4C5F" w:rsidRPr="005D162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5775AC" w:rsidRDefault="00BA4C5F" w:rsidP="00E6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95783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83E">
              <w:rPr>
                <w:rFonts w:ascii="Times New Roman" w:hAnsi="Times New Roman" w:cs="Times New Roman"/>
                <w:i/>
                <w:sz w:val="24"/>
                <w:szCs w:val="24"/>
              </w:rPr>
              <w:t>- учителями-предметниками ОО</w:t>
            </w:r>
          </w:p>
        </w:tc>
        <w:tc>
          <w:tcPr>
            <w:tcW w:w="200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487A98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ЕГЭ и ОГЭ, по русскому языку в 2017 году»</w:t>
            </w:r>
          </w:p>
        </w:tc>
        <w:tc>
          <w:tcPr>
            <w:tcW w:w="2000" w:type="dxa"/>
          </w:tcPr>
          <w:p w:rsidR="00BA4C5F" w:rsidRPr="00487A98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 w:val="restart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98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BA4C5F" w:rsidRPr="003534DA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DA">
              <w:rPr>
                <w:rFonts w:ascii="Times New Roman" w:hAnsi="Times New Roman" w:cs="Times New Roman"/>
                <w:sz w:val="24"/>
                <w:szCs w:val="24"/>
              </w:rPr>
              <w:t>Крыс О.А.</w:t>
            </w:r>
          </w:p>
          <w:p w:rsidR="00BA4C5F" w:rsidRPr="003534DA" w:rsidRDefault="00BA4C5F" w:rsidP="00E6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487A98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«Приоритетные направления в подготовке обучающихся к ОГЭ, ЕГЭ по русскому языку». Семинар</w:t>
            </w:r>
          </w:p>
        </w:tc>
        <w:tc>
          <w:tcPr>
            <w:tcW w:w="200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/>
          </w:tcPr>
          <w:p w:rsidR="00BA4C5F" w:rsidRPr="00487A98" w:rsidRDefault="00BA4C5F" w:rsidP="00E6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D724FB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и проведению уроков русского языка и литературы в условиях реализации ФГОС»</w:t>
            </w:r>
          </w:p>
        </w:tc>
        <w:tc>
          <w:tcPr>
            <w:tcW w:w="2000" w:type="dxa"/>
          </w:tcPr>
          <w:p w:rsidR="00BA4C5F" w:rsidRPr="00D724FB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Merge/>
          </w:tcPr>
          <w:p w:rsidR="00BA4C5F" w:rsidRPr="00D724F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8F095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исследования качества образования по математике, физике и информатике в 2016-2017 уч. году</w:t>
            </w:r>
          </w:p>
        </w:tc>
        <w:tc>
          <w:tcPr>
            <w:tcW w:w="2000" w:type="dxa"/>
          </w:tcPr>
          <w:p w:rsidR="00BA4C5F" w:rsidRPr="008F095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Merge w:val="restart"/>
          </w:tcPr>
          <w:p w:rsidR="00BA4C5F" w:rsidRPr="008F095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59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5D162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обучения математике, физике и информатике</w:t>
            </w:r>
          </w:p>
        </w:tc>
        <w:tc>
          <w:tcPr>
            <w:tcW w:w="2000" w:type="dxa"/>
          </w:tcPr>
          <w:p w:rsidR="00BA4C5F" w:rsidRPr="005D162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/>
          </w:tcPr>
          <w:p w:rsidR="00BA4C5F" w:rsidRPr="005D162E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4B6183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A517F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ИКТ-компетентность педагога в свете современных требований общества</w:t>
            </w:r>
          </w:p>
        </w:tc>
        <w:tc>
          <w:tcPr>
            <w:tcW w:w="2000" w:type="dxa"/>
          </w:tcPr>
          <w:p w:rsidR="00BA4C5F" w:rsidRPr="00A517F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Merge/>
          </w:tcPr>
          <w:p w:rsidR="00BA4C5F" w:rsidRPr="00A517F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критического мышления как способ формирования УУД. Семинар.</w:t>
            </w:r>
          </w:p>
        </w:tc>
        <w:tc>
          <w:tcPr>
            <w:tcW w:w="200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77" w:type="dxa"/>
            <w:vMerge w:val="restart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Покрасенко Е.Н.</w:t>
            </w: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эффективных методов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литературного чтения как условие формирования читательских конференций</w:t>
            </w:r>
          </w:p>
        </w:tc>
        <w:tc>
          <w:tcPr>
            <w:tcW w:w="200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Merge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начальной школе: стратегии успешного включения в учебный процесс детей с ОВЗ</w:t>
            </w:r>
          </w:p>
        </w:tc>
        <w:tc>
          <w:tcPr>
            <w:tcW w:w="200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Merge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диагностике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и коммуникативных УУД в рамках проектной деятельности для обучающихся 7-х классов</w:t>
            </w:r>
            <w:proofErr w:type="gramEnd"/>
          </w:p>
        </w:tc>
        <w:tc>
          <w:tcPr>
            <w:tcW w:w="200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602B8C" w:rsidRDefault="00BA4C5F" w:rsidP="00E6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602B8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02B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библиотекарями:</w:t>
            </w:r>
          </w:p>
        </w:tc>
        <w:tc>
          <w:tcPr>
            <w:tcW w:w="2000" w:type="dxa"/>
          </w:tcPr>
          <w:p w:rsidR="00BA4C5F" w:rsidRPr="001247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C5F" w:rsidRPr="001247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DF003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3F">
              <w:rPr>
                <w:rFonts w:ascii="Times New Roman" w:hAnsi="Times New Roman" w:cs="Times New Roman"/>
                <w:sz w:val="24"/>
                <w:szCs w:val="24"/>
              </w:rPr>
              <w:t>Месячник школьных библиотек.</w:t>
            </w:r>
          </w:p>
          <w:p w:rsidR="00BA4C5F" w:rsidRPr="00DF003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3F">
              <w:rPr>
                <w:rFonts w:ascii="Times New Roman" w:hAnsi="Times New Roman" w:cs="Times New Roman"/>
                <w:sz w:val="24"/>
                <w:szCs w:val="24"/>
              </w:rPr>
              <w:t>Школьные библиотеки - центр притяжения.</w:t>
            </w:r>
          </w:p>
        </w:tc>
        <w:tc>
          <w:tcPr>
            <w:tcW w:w="2000" w:type="dxa"/>
          </w:tcPr>
          <w:p w:rsidR="00BA4C5F" w:rsidRPr="006D327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 w:val="restart"/>
          </w:tcPr>
          <w:p w:rsidR="00BA4C5F" w:rsidRPr="006D327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7C">
              <w:rPr>
                <w:rFonts w:ascii="Times New Roman" w:hAnsi="Times New Roman" w:cs="Times New Roman"/>
                <w:sz w:val="24"/>
                <w:szCs w:val="24"/>
              </w:rPr>
              <w:t>Назарова Л.И.</w:t>
            </w:r>
          </w:p>
          <w:p w:rsidR="00BA4C5F" w:rsidRPr="006D327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917FA6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917FA6" w:rsidRDefault="00BA4C5F" w:rsidP="0022018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Школьные библиотеки в помощь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экологическому образованию.</w:t>
            </w:r>
          </w:p>
        </w:tc>
        <w:tc>
          <w:tcPr>
            <w:tcW w:w="2000" w:type="dxa"/>
          </w:tcPr>
          <w:p w:rsidR="00BA4C5F" w:rsidRPr="006D327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7" w:type="dxa"/>
            <w:vMerge/>
          </w:tcPr>
          <w:p w:rsidR="00BA4C5F" w:rsidRPr="006D327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917FA6" w:rsidTr="005E3B0F">
        <w:trPr>
          <w:trHeight w:val="904"/>
        </w:trPr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917FA6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C5F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фондом учебников. Электронный каталог.</w:t>
            </w:r>
          </w:p>
          <w:p w:rsidR="00BA4C5F" w:rsidRPr="00220184" w:rsidRDefault="00BA4C5F" w:rsidP="0022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BA4C5F" w:rsidRPr="006D327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/>
          </w:tcPr>
          <w:p w:rsidR="00BA4C5F" w:rsidRPr="006D327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917FA6" w:rsidTr="005E3B0F">
        <w:trPr>
          <w:trHeight w:val="838"/>
        </w:trPr>
        <w:tc>
          <w:tcPr>
            <w:tcW w:w="828" w:type="dxa"/>
            <w:vMerge/>
          </w:tcPr>
          <w:p w:rsidR="00BA4C5F" w:rsidRPr="00124730" w:rsidRDefault="00BA4C5F" w:rsidP="00E6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917FA6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школ – пространство развития детского и юношеского чтения.</w:t>
            </w:r>
          </w:p>
        </w:tc>
        <w:tc>
          <w:tcPr>
            <w:tcW w:w="2000" w:type="dxa"/>
          </w:tcPr>
          <w:p w:rsidR="00BA4C5F" w:rsidRPr="006D327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Merge/>
          </w:tcPr>
          <w:p w:rsidR="00BA4C5F" w:rsidRPr="006D327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602B8C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602B8C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руководителями и педагогами </w:t>
            </w:r>
            <w:r w:rsidRPr="00602B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ДОУ</w:t>
            </w:r>
          </w:p>
        </w:tc>
        <w:tc>
          <w:tcPr>
            <w:tcW w:w="2000" w:type="dxa"/>
          </w:tcPr>
          <w:p w:rsidR="00BA4C5F" w:rsidRPr="001247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C5F" w:rsidRPr="001247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«Развивающая предметно-пространственная среда в ДОУ в соответствии с ФГОС» </w:t>
            </w:r>
          </w:p>
        </w:tc>
        <w:tc>
          <w:tcPr>
            <w:tcW w:w="200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Merge w:val="restart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D14457" w:rsidRDefault="00BA4C5F" w:rsidP="00D1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«Личностно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 детском саду»</w:t>
            </w:r>
          </w:p>
        </w:tc>
        <w:tc>
          <w:tcPr>
            <w:tcW w:w="200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125491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CBC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ериментальная деятельность в ДОУ»</w:t>
            </w:r>
          </w:p>
        </w:tc>
        <w:tc>
          <w:tcPr>
            <w:tcW w:w="2000" w:type="dxa"/>
          </w:tcPr>
          <w:p w:rsidR="00BA4C5F" w:rsidRPr="0012549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vMerge/>
          </w:tcPr>
          <w:p w:rsidR="00BA4C5F" w:rsidRPr="0012549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124730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пилотной площадки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</w:t>
            </w:r>
          </w:p>
        </w:tc>
        <w:tc>
          <w:tcPr>
            <w:tcW w:w="200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A4C5F" w:rsidRPr="0012549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586FF4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586FF4" w:rsidRDefault="00BA4C5F" w:rsidP="00E64271">
            <w:pPr>
              <w:pStyle w:val="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логопедами, психологами, учителями коррекционных классов</w:t>
            </w:r>
          </w:p>
        </w:tc>
        <w:tc>
          <w:tcPr>
            <w:tcW w:w="2000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Н.Г.</w:t>
            </w: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586FF4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207B6D" w:rsidRDefault="00BA4C5F" w:rsidP="00E64271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D">
              <w:rPr>
                <w:rFonts w:ascii="Times New Roman" w:hAnsi="Times New Roman" w:cs="Times New Roman"/>
                <w:sz w:val="24"/>
                <w:szCs w:val="24"/>
              </w:rPr>
              <w:t>О результатах диагностики на начало учебного года</w:t>
            </w:r>
          </w:p>
        </w:tc>
        <w:tc>
          <w:tcPr>
            <w:tcW w:w="2000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586FF4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586FF4" w:rsidRDefault="00BA4C5F" w:rsidP="00B95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коррекционной работе</w:t>
            </w:r>
          </w:p>
        </w:tc>
        <w:tc>
          <w:tcPr>
            <w:tcW w:w="2000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  <w:vMerge/>
          </w:tcPr>
          <w:p w:rsidR="00BA4C5F" w:rsidRPr="00586FF4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Default="00BA4C5F" w:rsidP="00B95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перспективы логопедической и психологической работы в ОО</w:t>
            </w:r>
          </w:p>
        </w:tc>
        <w:tc>
          <w:tcPr>
            <w:tcW w:w="200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Merge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6C194A">
        <w:tc>
          <w:tcPr>
            <w:tcW w:w="10188" w:type="dxa"/>
            <w:gridSpan w:val="4"/>
          </w:tcPr>
          <w:p w:rsidR="00BA4C5F" w:rsidRPr="00A633E0" w:rsidRDefault="00BA4C5F" w:rsidP="00A6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Методическое сопровождение</w:t>
            </w:r>
          </w:p>
        </w:tc>
      </w:tr>
      <w:tr w:rsidR="00BA4C5F" w:rsidRPr="00124730" w:rsidTr="00E64271">
        <w:tc>
          <w:tcPr>
            <w:tcW w:w="828" w:type="dxa"/>
          </w:tcPr>
          <w:p w:rsidR="00BA4C5F" w:rsidRPr="00586FF4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6C13D5" w:rsidRDefault="00BA4C5F" w:rsidP="006C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</w:t>
            </w:r>
          </w:p>
        </w:tc>
        <w:tc>
          <w:tcPr>
            <w:tcW w:w="2000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5F" w:rsidRPr="00124730" w:rsidTr="00E64271">
        <w:tc>
          <w:tcPr>
            <w:tcW w:w="828" w:type="dxa"/>
          </w:tcPr>
          <w:p w:rsidR="00BA4C5F" w:rsidRPr="00586FF4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A27683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83">
              <w:rPr>
                <w:rFonts w:ascii="Times New Roman" w:hAnsi="Times New Roman" w:cs="Times New Roman"/>
                <w:sz w:val="24"/>
                <w:szCs w:val="24"/>
              </w:rPr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</w:t>
            </w:r>
          </w:p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A4C5F" w:rsidRPr="00586FF4" w:rsidRDefault="00BA4C5F" w:rsidP="00E6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5F" w:rsidRPr="00124730" w:rsidTr="00E64271">
        <w:tc>
          <w:tcPr>
            <w:tcW w:w="828" w:type="dxa"/>
          </w:tcPr>
          <w:p w:rsidR="00BA4C5F" w:rsidRPr="00586FF4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B37706" w:rsidRDefault="00BA4C5F" w:rsidP="00B95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06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7706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обучения в общеобразовательных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ениях</w:t>
            </w:r>
          </w:p>
        </w:tc>
        <w:tc>
          <w:tcPr>
            <w:tcW w:w="2000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E64271">
        <w:tc>
          <w:tcPr>
            <w:tcW w:w="828" w:type="dxa"/>
          </w:tcPr>
          <w:p w:rsidR="00BA4C5F" w:rsidRPr="00586FF4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4528D1" w:rsidRDefault="00BA4C5F" w:rsidP="005A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8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Организационно-технологическое и методическое сопровождение итоговой аттестации </w:t>
            </w:r>
            <w:proofErr w:type="gramStart"/>
            <w:r w:rsidRPr="004528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00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F4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F4">
              <w:rPr>
                <w:rFonts w:ascii="Times New Roman" w:hAnsi="Times New Roman" w:cs="Times New Roman"/>
                <w:sz w:val="24"/>
                <w:szCs w:val="24"/>
              </w:rPr>
              <w:t>Кочкин Д.В.</w:t>
            </w:r>
          </w:p>
        </w:tc>
      </w:tr>
      <w:tr w:rsidR="00BA4C5F" w:rsidRPr="00124730" w:rsidTr="00E64271">
        <w:tc>
          <w:tcPr>
            <w:tcW w:w="828" w:type="dxa"/>
          </w:tcPr>
          <w:p w:rsidR="00BA4C5F" w:rsidRPr="00586FF4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1F4E1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Pr="001F4E14">
              <w:rPr>
                <w:rFonts w:ascii="Times New Roman" w:hAnsi="Times New Roman" w:cs="Times New Roman"/>
                <w:sz w:val="24"/>
                <w:szCs w:val="24"/>
              </w:rPr>
              <w:t xml:space="preserve"> фондов учебников, учебно-методической литературы образовательных учреждений;</w:t>
            </w:r>
          </w:p>
        </w:tc>
        <w:tc>
          <w:tcPr>
            <w:tcW w:w="2000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C5F" w:rsidRPr="00586FF4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Л.И.</w:t>
            </w:r>
          </w:p>
        </w:tc>
      </w:tr>
      <w:tr w:rsidR="00BA4C5F" w:rsidRPr="00124730" w:rsidTr="00E64271">
        <w:tc>
          <w:tcPr>
            <w:tcW w:w="828" w:type="dxa"/>
          </w:tcPr>
          <w:p w:rsidR="00BA4C5F" w:rsidRPr="00CC4DE9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8C1C18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C18">
              <w:rPr>
                <w:rFonts w:ascii="Times New Roman" w:hAnsi="Times New Roman" w:cs="Times New Roman"/>
                <w:sz w:val="24"/>
                <w:szCs w:val="24"/>
              </w:rPr>
              <w:t>частие в разработке программ развития образовательных учреждений;</w:t>
            </w:r>
          </w:p>
        </w:tc>
        <w:tc>
          <w:tcPr>
            <w:tcW w:w="2000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E64271">
        <w:tc>
          <w:tcPr>
            <w:tcW w:w="828" w:type="dxa"/>
          </w:tcPr>
          <w:p w:rsidR="00BA4C5F" w:rsidRPr="00CC4DE9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подготовке педагогов </w:t>
            </w:r>
            <w:r w:rsidRPr="00CC4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учащихся к участию в конкурсах</w:t>
            </w:r>
          </w:p>
        </w:tc>
        <w:tc>
          <w:tcPr>
            <w:tcW w:w="2000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5F" w:rsidRPr="00124730" w:rsidTr="00E64271">
        <w:tc>
          <w:tcPr>
            <w:tcW w:w="828" w:type="dxa"/>
          </w:tcPr>
          <w:p w:rsidR="00BA4C5F" w:rsidRPr="00CC4DE9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9">
              <w:rPr>
                <w:rFonts w:ascii="Times New Roman" w:hAnsi="Times New Roman" w:cs="Times New Roman"/>
                <w:sz w:val="24"/>
                <w:szCs w:val="24"/>
              </w:rPr>
              <w:t>Заседания экспертного совета</w:t>
            </w:r>
          </w:p>
        </w:tc>
        <w:tc>
          <w:tcPr>
            <w:tcW w:w="2000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A4C5F" w:rsidRPr="00CC4DE9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E9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CC4DE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4C5F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9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BA4C5F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  <w:p w:rsidR="00BA4C5F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4C5F" w:rsidRPr="004528D1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D1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</w:tbl>
    <w:p w:rsidR="00BA4C5F" w:rsidRDefault="00BA4C5F" w:rsidP="00387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5F" w:rsidRPr="002C34C5" w:rsidRDefault="00BA4C5F" w:rsidP="00387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Районные мероприятия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2320"/>
        <w:gridCol w:w="2055"/>
        <w:gridCol w:w="49"/>
      </w:tblGrid>
      <w:tr w:rsidR="00BA4C5F" w:rsidRPr="00124730" w:rsidTr="007F61B2">
        <w:tc>
          <w:tcPr>
            <w:tcW w:w="648" w:type="dxa"/>
          </w:tcPr>
          <w:p w:rsidR="00BA4C5F" w:rsidRPr="00DF07F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BA4C5F" w:rsidRPr="00DF07F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320" w:type="dxa"/>
          </w:tcPr>
          <w:p w:rsidR="00BA4C5F" w:rsidRPr="00DF07F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04" w:type="dxa"/>
            <w:gridSpan w:val="2"/>
          </w:tcPr>
          <w:p w:rsidR="00BA4C5F" w:rsidRPr="00DF07F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модератора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BA4C5F" w:rsidRPr="00690230" w:rsidRDefault="00BA4C5F" w:rsidP="00690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</w:p>
        </w:tc>
        <w:tc>
          <w:tcPr>
            <w:tcW w:w="2320" w:type="dxa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4" w:type="dxa"/>
            <w:gridSpan w:val="2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30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Н.П., </w:t>
            </w:r>
            <w:proofErr w:type="spellStart"/>
            <w:r w:rsidRPr="00690230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69023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30">
              <w:rPr>
                <w:rFonts w:ascii="Times New Roman" w:hAnsi="Times New Roman" w:cs="Times New Roman"/>
                <w:sz w:val="24"/>
                <w:szCs w:val="24"/>
              </w:rPr>
              <w:t>Конкурс летних программ для детей и молодёжи</w:t>
            </w:r>
          </w:p>
        </w:tc>
        <w:tc>
          <w:tcPr>
            <w:tcW w:w="2320" w:type="dxa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3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04" w:type="dxa"/>
            <w:gridSpan w:val="2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30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69023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8D388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>Районная педагогическая конференция</w:t>
            </w:r>
          </w:p>
        </w:tc>
        <w:tc>
          <w:tcPr>
            <w:tcW w:w="2320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>Август, март</w:t>
            </w:r>
          </w:p>
        </w:tc>
        <w:tc>
          <w:tcPr>
            <w:tcW w:w="2104" w:type="dxa"/>
            <w:gridSpan w:val="2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4B1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C774B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Т.В. Тарасова,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 -2018</w:t>
            </w:r>
            <w:r w:rsidRPr="0069023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320" w:type="dxa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  <w:gridSpan w:val="2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30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69023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4" w:type="dxa"/>
            <w:gridSpan w:val="2"/>
          </w:tcPr>
          <w:p w:rsidR="00BA4C5F" w:rsidRPr="0069023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«Театральная карусель» </w:t>
            </w:r>
          </w:p>
        </w:tc>
        <w:tc>
          <w:tcPr>
            <w:tcW w:w="2320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4" w:type="dxa"/>
            <w:gridSpan w:val="2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танца </w:t>
            </w:r>
          </w:p>
        </w:tc>
        <w:tc>
          <w:tcPr>
            <w:tcW w:w="2320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4" w:type="dxa"/>
            <w:gridSpan w:val="2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BA4C5F" w:rsidRPr="00C774B1" w:rsidRDefault="00BA4C5F" w:rsidP="003D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</w:t>
            </w:r>
          </w:p>
        </w:tc>
        <w:tc>
          <w:tcPr>
            <w:tcW w:w="2320" w:type="dxa"/>
          </w:tcPr>
          <w:p w:rsidR="00BA4C5F" w:rsidRPr="00C774B1" w:rsidRDefault="00BA4C5F" w:rsidP="003D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4" w:type="dxa"/>
            <w:gridSpan w:val="2"/>
          </w:tcPr>
          <w:p w:rsidR="00BA4C5F" w:rsidRPr="00C774B1" w:rsidRDefault="00BA4C5F" w:rsidP="003D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AD191C" w:rsidRDefault="00BA4C5F" w:rsidP="00155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BA4C5F" w:rsidRPr="00AD191C" w:rsidRDefault="00BA4C5F" w:rsidP="00155883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23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4" w:type="dxa"/>
            <w:gridSpan w:val="2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AD191C" w:rsidRDefault="00BA4C5F" w:rsidP="00155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BA4C5F" w:rsidRPr="00AD191C" w:rsidRDefault="00BA4C5F" w:rsidP="00155883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Областное родительское собрание</w:t>
            </w:r>
          </w:p>
        </w:tc>
        <w:tc>
          <w:tcPr>
            <w:tcW w:w="23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По вызову министерства образования Иркутской области</w:t>
            </w:r>
          </w:p>
        </w:tc>
        <w:tc>
          <w:tcPr>
            <w:tcW w:w="2104" w:type="dxa"/>
            <w:gridSpan w:val="2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AD191C" w:rsidRDefault="00BA4C5F" w:rsidP="00155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BA4C5F" w:rsidRPr="00AD191C" w:rsidRDefault="00BA4C5F" w:rsidP="00155883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«Учитель года»</w:t>
            </w:r>
          </w:p>
        </w:tc>
        <w:tc>
          <w:tcPr>
            <w:tcW w:w="23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AD191C" w:rsidRDefault="00BA4C5F" w:rsidP="00155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Районный детский парламент</w:t>
            </w:r>
          </w:p>
        </w:tc>
        <w:tc>
          <w:tcPr>
            <w:tcW w:w="23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февраль, апрель, октябрь</w:t>
            </w:r>
          </w:p>
        </w:tc>
        <w:tc>
          <w:tcPr>
            <w:tcW w:w="2104" w:type="dxa"/>
            <w:gridSpan w:val="2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AD191C" w:rsidRDefault="00BA4C5F" w:rsidP="00155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детском парламенте</w:t>
            </w:r>
          </w:p>
        </w:tc>
        <w:tc>
          <w:tcPr>
            <w:tcW w:w="23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По вызову министерства образования Иркутской области</w:t>
            </w:r>
          </w:p>
        </w:tc>
        <w:tc>
          <w:tcPr>
            <w:tcW w:w="2104" w:type="dxa"/>
            <w:gridSpan w:val="2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2C50BC" w:rsidRDefault="00BA4C5F" w:rsidP="00155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Конкурс «Лучшая педагогическая разработка в сфере профилактики социально-негативных явлений в детской и подростковой среде»</w:t>
            </w:r>
          </w:p>
        </w:tc>
        <w:tc>
          <w:tcPr>
            <w:tcW w:w="23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4" w:type="dxa"/>
            <w:gridSpan w:val="2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2C50BC" w:rsidRDefault="00BA4C5F" w:rsidP="00155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«Твоя жизнь в твоих руках»</w:t>
            </w:r>
          </w:p>
        </w:tc>
        <w:tc>
          <w:tcPr>
            <w:tcW w:w="23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04" w:type="dxa"/>
            <w:gridSpan w:val="2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AD191C" w:rsidRDefault="00BA4C5F" w:rsidP="00155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лагерей с дневным пребыванием</w:t>
            </w:r>
          </w:p>
        </w:tc>
        <w:tc>
          <w:tcPr>
            <w:tcW w:w="2320" w:type="dxa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2104" w:type="dxa"/>
            <w:gridSpan w:val="2"/>
          </w:tcPr>
          <w:p w:rsidR="00BA4C5F" w:rsidRPr="00AD191C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AD191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C774B1" w:rsidRDefault="00BA4C5F" w:rsidP="00155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0" w:type="dxa"/>
          </w:tcPr>
          <w:p w:rsidR="00BA4C5F" w:rsidRPr="00C774B1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новогодней ёлки</w:t>
            </w:r>
          </w:p>
        </w:tc>
        <w:tc>
          <w:tcPr>
            <w:tcW w:w="2320" w:type="dxa"/>
          </w:tcPr>
          <w:p w:rsidR="00BA4C5F" w:rsidRPr="00C774B1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4" w:type="dxa"/>
            <w:gridSpan w:val="2"/>
          </w:tcPr>
          <w:p w:rsidR="00BA4C5F" w:rsidRPr="00C774B1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4B1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C774B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C774B1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</w:tcPr>
          <w:p w:rsidR="00BA4C5F" w:rsidRPr="00C774B1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Я живу с природой в рифму»</w:t>
            </w:r>
          </w:p>
        </w:tc>
        <w:tc>
          <w:tcPr>
            <w:tcW w:w="2320" w:type="dxa"/>
          </w:tcPr>
          <w:p w:rsidR="00BA4C5F" w:rsidRPr="00C774B1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104" w:type="dxa"/>
            <w:gridSpan w:val="2"/>
          </w:tcPr>
          <w:p w:rsidR="00BA4C5F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Л.И.</w:t>
            </w:r>
          </w:p>
        </w:tc>
      </w:tr>
      <w:tr w:rsidR="00BA4C5F" w:rsidRPr="00124730" w:rsidTr="007F61B2">
        <w:tc>
          <w:tcPr>
            <w:tcW w:w="648" w:type="dxa"/>
          </w:tcPr>
          <w:p w:rsidR="00BA4C5F" w:rsidRPr="00C774B1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0" w:type="dxa"/>
          </w:tcPr>
          <w:p w:rsidR="00BA4C5F" w:rsidRPr="00C774B1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областной акции «Тест по истории Иркутской области»</w:t>
            </w:r>
          </w:p>
        </w:tc>
        <w:tc>
          <w:tcPr>
            <w:tcW w:w="2320" w:type="dxa"/>
          </w:tcPr>
          <w:p w:rsidR="00BA4C5F" w:rsidRPr="00C774B1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104" w:type="dxa"/>
            <w:gridSpan w:val="2"/>
          </w:tcPr>
          <w:p w:rsidR="00BA4C5F" w:rsidRDefault="00BA4C5F" w:rsidP="0015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Слет отличников школ района</w:t>
            </w:r>
          </w:p>
        </w:tc>
        <w:tc>
          <w:tcPr>
            <w:tcW w:w="2320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055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исследовательская</w:t>
            </w: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gramStart"/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0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5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</w:tcPr>
          <w:p w:rsidR="00BA4C5F" w:rsidRPr="005C6B90" w:rsidRDefault="00BA4C5F" w:rsidP="00E6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у</w:t>
            </w: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ченик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055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0" w:type="dxa"/>
          </w:tcPr>
          <w:p w:rsidR="00BA4C5F" w:rsidRPr="005C6B90" w:rsidRDefault="00BA4C5F" w:rsidP="0013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победителя районного конкурса в областном конкурсе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у</w:t>
            </w: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ченик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20 октября</w:t>
            </w:r>
          </w:p>
        </w:tc>
        <w:tc>
          <w:tcPr>
            <w:tcW w:w="2055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медалистов района в Губернаторском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бале</w:t>
            </w: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5" w:type="dxa"/>
          </w:tcPr>
          <w:p w:rsidR="00BA4C5F" w:rsidRPr="005C6B90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0" w:type="dxa"/>
          </w:tcPr>
          <w:p w:rsidR="00BA4C5F" w:rsidRPr="00C774B1" w:rsidRDefault="00BA4C5F" w:rsidP="0013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отличников в традиционной общероссийской новогодней елке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Государственном Кремлёвском Дворце.</w:t>
            </w:r>
          </w:p>
        </w:tc>
        <w:tc>
          <w:tcPr>
            <w:tcW w:w="2320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декабря</w:t>
            </w:r>
          </w:p>
        </w:tc>
        <w:tc>
          <w:tcPr>
            <w:tcW w:w="2055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7F61B2">
        <w:trPr>
          <w:gridAfter w:val="1"/>
          <w:wAfter w:w="49" w:type="dxa"/>
          <w:trHeight w:val="680"/>
        </w:trPr>
        <w:tc>
          <w:tcPr>
            <w:tcW w:w="648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20" w:type="dxa"/>
          </w:tcPr>
          <w:p w:rsidR="00BA4C5F" w:rsidRDefault="00BA4C5F" w:rsidP="001E54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иллюстраций к произведениям  С.Я.  Маршака  </w:t>
            </w:r>
          </w:p>
        </w:tc>
        <w:tc>
          <w:tcPr>
            <w:tcW w:w="232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2018г.</w:t>
            </w:r>
          </w:p>
        </w:tc>
        <w:tc>
          <w:tcPr>
            <w:tcW w:w="2055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0" w:type="dxa"/>
          </w:tcPr>
          <w:p w:rsidR="00BA4C5F" w:rsidRDefault="00BA4C5F" w:rsidP="00DB4F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рисунков и поделок «Профессии наших родителей» </w:t>
            </w:r>
          </w:p>
          <w:p w:rsidR="00BA4C5F" w:rsidRDefault="00BA4C5F" w:rsidP="0013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A4C5F" w:rsidRDefault="00BA4C5F" w:rsidP="007D75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0" w:type="dxa"/>
          </w:tcPr>
          <w:p w:rsidR="00BA4C5F" w:rsidRDefault="00BA4C5F" w:rsidP="007D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конкурс « Презентация дошкольного учреждения»</w:t>
            </w:r>
          </w:p>
        </w:tc>
        <w:tc>
          <w:tcPr>
            <w:tcW w:w="232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2018г</w:t>
            </w:r>
          </w:p>
        </w:tc>
        <w:tc>
          <w:tcPr>
            <w:tcW w:w="2055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0" w:type="dxa"/>
          </w:tcPr>
          <w:p w:rsidR="00BA4C5F" w:rsidRDefault="00BA4C5F" w:rsidP="0013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0F">
              <w:rPr>
                <w:rFonts w:ascii="Times New Roman" w:hAnsi="Times New Roman"/>
                <w:sz w:val="24"/>
                <w:szCs w:val="24"/>
              </w:rPr>
              <w:t>Муниципальный  конкурс «Сказочная цветочная страна» - август 2018г.</w:t>
            </w:r>
          </w:p>
        </w:tc>
        <w:tc>
          <w:tcPr>
            <w:tcW w:w="232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0F">
              <w:rPr>
                <w:rFonts w:ascii="Times New Roman" w:hAnsi="Times New Roman"/>
                <w:sz w:val="24"/>
                <w:szCs w:val="24"/>
              </w:rPr>
              <w:t>август 2018г</w:t>
            </w:r>
          </w:p>
        </w:tc>
        <w:tc>
          <w:tcPr>
            <w:tcW w:w="2055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0" w:type="dxa"/>
          </w:tcPr>
          <w:p w:rsidR="00BA4C5F" w:rsidRDefault="00BA4C5F" w:rsidP="0013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конкурс «Байкал глазами детей»</w:t>
            </w:r>
          </w:p>
        </w:tc>
        <w:tc>
          <w:tcPr>
            <w:tcW w:w="232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5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C774B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0" w:type="dxa"/>
          </w:tcPr>
          <w:p w:rsidR="00BA4C5F" w:rsidRDefault="00BA4C5F" w:rsidP="006B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в областном конкурсе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«Воспитатель года»</w:t>
            </w:r>
          </w:p>
        </w:tc>
        <w:tc>
          <w:tcPr>
            <w:tcW w:w="232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2055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0" w:type="dxa"/>
          </w:tcPr>
          <w:p w:rsidR="00BA4C5F" w:rsidRDefault="00BA4C5F" w:rsidP="0076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Всесоюзные проверочные работы</w:t>
            </w:r>
          </w:p>
        </w:tc>
        <w:tc>
          <w:tcPr>
            <w:tcW w:w="2320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 2 и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по графику Федерации </w:t>
            </w:r>
          </w:p>
        </w:tc>
        <w:tc>
          <w:tcPr>
            <w:tcW w:w="2055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063F7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0" w:type="dxa"/>
          </w:tcPr>
          <w:p w:rsidR="00BA4C5F" w:rsidRPr="00063F7B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Координирование международных  и всероссийских интеллектуальных конкурсов “Кенгуру”, “КИТ”, “</w:t>
            </w:r>
            <w:proofErr w:type="spellStart"/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  <w:r w:rsidRPr="00063F7B">
              <w:rPr>
                <w:rFonts w:ascii="Times New Roman" w:hAnsi="Times New Roman" w:cs="Times New Roman"/>
                <w:sz w:val="24"/>
                <w:szCs w:val="24"/>
              </w:rPr>
              <w:t xml:space="preserve">”, “Пегас”, “Человек и природа”, “Русский медвежонок”, “Британский </w:t>
            </w:r>
            <w:proofErr w:type="spellStart"/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будьдог</w:t>
            </w:r>
            <w:proofErr w:type="spellEnd"/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”, “Золотое руно”, “КИТ”, “</w:t>
            </w:r>
            <w:proofErr w:type="spellStart"/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” и др.</w:t>
            </w:r>
          </w:p>
        </w:tc>
        <w:tc>
          <w:tcPr>
            <w:tcW w:w="2320" w:type="dxa"/>
          </w:tcPr>
          <w:p w:rsidR="00BA4C5F" w:rsidRPr="00063F7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5" w:type="dxa"/>
          </w:tcPr>
          <w:p w:rsidR="00BA4C5F" w:rsidRPr="00063F7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:rsidR="00BA4C5F" w:rsidRPr="00063F7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Исаченко Е.И.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063F7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0" w:type="dxa"/>
          </w:tcPr>
          <w:p w:rsidR="00BA4C5F" w:rsidRPr="00063F7B" w:rsidRDefault="00BA4C5F" w:rsidP="0072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Организация недели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форматики 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олах района</w:t>
            </w:r>
          </w:p>
        </w:tc>
        <w:tc>
          <w:tcPr>
            <w:tcW w:w="2320" w:type="dxa"/>
          </w:tcPr>
          <w:p w:rsidR="00BA4C5F" w:rsidRPr="00063F7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5" w:type="dxa"/>
          </w:tcPr>
          <w:p w:rsidR="00BA4C5F" w:rsidRPr="00063F7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:rsidR="00BA4C5F" w:rsidRPr="00063F7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B">
              <w:rPr>
                <w:rFonts w:ascii="Times New Roman" w:hAnsi="Times New Roman" w:cs="Times New Roman"/>
                <w:sz w:val="24"/>
                <w:szCs w:val="24"/>
              </w:rPr>
              <w:t>Исаченко Е.И.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8B2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Открытка учителю</w:t>
            </w:r>
            <w:r w:rsidRPr="008B2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04.09 - 06.10.2017</w:t>
            </w:r>
          </w:p>
        </w:tc>
        <w:tc>
          <w:tcPr>
            <w:tcW w:w="2055" w:type="dxa"/>
          </w:tcPr>
          <w:p w:rsidR="00BA4C5F" w:rsidRPr="008B2D05" w:rsidRDefault="00BA4C5F" w:rsidP="00E6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Исаченко Е.И.</w:t>
            </w:r>
          </w:p>
          <w:p w:rsidR="00BA4C5F" w:rsidRPr="008B2D05" w:rsidRDefault="00BA4C5F" w:rsidP="00E6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Конкурс коллажей к 80-летию Иркутской области</w:t>
            </w:r>
          </w:p>
        </w:tc>
        <w:tc>
          <w:tcPr>
            <w:tcW w:w="23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11.09 - 25.09.2017</w:t>
            </w:r>
          </w:p>
        </w:tc>
        <w:tc>
          <w:tcPr>
            <w:tcW w:w="2055" w:type="dxa"/>
          </w:tcPr>
          <w:p w:rsidR="00BA4C5F" w:rsidRPr="008B2D05" w:rsidRDefault="00BA4C5F" w:rsidP="00E6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Исаченко Е.И.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20" w:type="dxa"/>
          </w:tcPr>
          <w:p w:rsidR="00BA4C5F" w:rsidRPr="008B2D05" w:rsidRDefault="00BA4C5F" w:rsidP="007F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Сетевая викторина к 80-летию Иркутской области (совместно с межпоселенческой библиотекой)</w:t>
            </w:r>
          </w:p>
        </w:tc>
        <w:tc>
          <w:tcPr>
            <w:tcW w:w="23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055" w:type="dxa"/>
          </w:tcPr>
          <w:p w:rsidR="00BA4C5F" w:rsidRPr="008B2D05" w:rsidRDefault="00BA4C5F" w:rsidP="00E6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Исаченко Е.И.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8B2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  <w:r w:rsidRPr="008B2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04.12 - 25.12.2017 г.</w:t>
            </w:r>
          </w:p>
        </w:tc>
        <w:tc>
          <w:tcPr>
            <w:tcW w:w="2055" w:type="dxa"/>
          </w:tcPr>
          <w:p w:rsidR="00BA4C5F" w:rsidRPr="008B2D05" w:rsidRDefault="00BA4C5F" w:rsidP="0072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Исаченко Е.И.</w:t>
            </w:r>
          </w:p>
          <w:p w:rsidR="00BA4C5F" w:rsidRPr="008B2D05" w:rsidRDefault="00BA4C5F" w:rsidP="0072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8B2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Защитник Отечества</w:t>
            </w:r>
            <w:r w:rsidRPr="008B2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01.02 – 19.02.2018 г.</w:t>
            </w:r>
          </w:p>
        </w:tc>
        <w:tc>
          <w:tcPr>
            <w:tcW w:w="2055" w:type="dxa"/>
          </w:tcPr>
          <w:p w:rsidR="00BA4C5F" w:rsidRPr="008B2D05" w:rsidRDefault="00BA4C5F" w:rsidP="0072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Исаченко Е.И.</w:t>
            </w:r>
          </w:p>
          <w:p w:rsidR="00BA4C5F" w:rsidRPr="008B2D05" w:rsidRDefault="00BA4C5F" w:rsidP="0072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8B2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Букет к 8 Марта</w:t>
            </w:r>
            <w:r w:rsidRPr="008B2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12.02.- 12.03.2018 г.</w:t>
            </w:r>
          </w:p>
        </w:tc>
        <w:tc>
          <w:tcPr>
            <w:tcW w:w="2055" w:type="dxa"/>
          </w:tcPr>
          <w:p w:rsidR="00BA4C5F" w:rsidRPr="008B2D05" w:rsidRDefault="00BA4C5F" w:rsidP="0072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Исаченко Е.И.</w:t>
            </w:r>
          </w:p>
          <w:p w:rsidR="00BA4C5F" w:rsidRPr="008B2D05" w:rsidRDefault="00BA4C5F" w:rsidP="0072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</w:p>
        </w:tc>
        <w:tc>
          <w:tcPr>
            <w:tcW w:w="23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23.04.2018 г.</w:t>
            </w:r>
          </w:p>
        </w:tc>
        <w:tc>
          <w:tcPr>
            <w:tcW w:w="2055" w:type="dxa"/>
          </w:tcPr>
          <w:p w:rsidR="00BA4C5F" w:rsidRPr="008B2D05" w:rsidRDefault="00BA4C5F" w:rsidP="00E6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Исаченко Е.И.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2C50BC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8B2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Вальс Победы</w:t>
            </w:r>
            <w:r w:rsidRPr="008B2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20" w:type="dxa"/>
          </w:tcPr>
          <w:p w:rsidR="00BA4C5F" w:rsidRPr="008B2D05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16.04 – 05.05.2018 г.</w:t>
            </w:r>
          </w:p>
        </w:tc>
        <w:tc>
          <w:tcPr>
            <w:tcW w:w="2055" w:type="dxa"/>
          </w:tcPr>
          <w:p w:rsidR="00BA4C5F" w:rsidRPr="008B2D05" w:rsidRDefault="00BA4C5F" w:rsidP="0072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Исаченко Е.И.</w:t>
            </w:r>
          </w:p>
          <w:p w:rsidR="00BA4C5F" w:rsidRPr="008B2D05" w:rsidRDefault="00BA4C5F" w:rsidP="0072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05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063F7B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5" w:type="dxa"/>
            <w:gridSpan w:val="3"/>
          </w:tcPr>
          <w:p w:rsidR="00BA4C5F" w:rsidRPr="005B766D" w:rsidRDefault="00BA4C5F" w:rsidP="005B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</w:t>
            </w:r>
            <w:r w:rsidRPr="00CC4DE9">
              <w:rPr>
                <w:rFonts w:ascii="Times New Roman" w:hAnsi="Times New Roman" w:cs="Times New Roman"/>
                <w:sz w:val="24"/>
                <w:szCs w:val="24"/>
              </w:rPr>
              <w:t>онкурс «Учитель года»</w:t>
            </w:r>
          </w:p>
        </w:tc>
        <w:tc>
          <w:tcPr>
            <w:tcW w:w="2320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5" w:type="dxa"/>
          </w:tcPr>
          <w:p w:rsidR="00BA4C5F" w:rsidRPr="00CC4DE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E9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CC4DE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DF07F5" w:rsidRDefault="00BA4C5F" w:rsidP="00614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A4C5F" w:rsidRPr="00DF07F5" w:rsidRDefault="00BA4C5F" w:rsidP="00614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F5">
              <w:rPr>
                <w:rFonts w:ascii="Times New Roman" w:hAnsi="Times New Roman" w:cs="Times New Roman"/>
                <w:sz w:val="24"/>
                <w:szCs w:val="24"/>
              </w:rPr>
              <w:t>Конкурс «Воспитатель года»</w:t>
            </w:r>
          </w:p>
        </w:tc>
        <w:tc>
          <w:tcPr>
            <w:tcW w:w="2320" w:type="dxa"/>
          </w:tcPr>
          <w:p w:rsidR="00BA4C5F" w:rsidRPr="00DF07F5" w:rsidRDefault="00BA4C5F" w:rsidP="00614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F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5" w:type="dxa"/>
          </w:tcPr>
          <w:p w:rsidR="00BA4C5F" w:rsidRPr="00DF07F5" w:rsidRDefault="00BA4C5F" w:rsidP="00614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F5"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D61C7F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A4C5F" w:rsidRPr="00D61C7F" w:rsidRDefault="00BA4C5F" w:rsidP="003C5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цифровых образовательных ресурсов, педагогических разработок по информационной безопасности среди педагогов. </w:t>
            </w:r>
          </w:p>
        </w:tc>
        <w:tc>
          <w:tcPr>
            <w:tcW w:w="2320" w:type="dxa"/>
          </w:tcPr>
          <w:p w:rsidR="00BA4C5F" w:rsidRPr="0060420D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5" w:type="dxa"/>
          </w:tcPr>
          <w:p w:rsidR="00BA4C5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Е.И.</w:t>
            </w:r>
          </w:p>
          <w:p w:rsidR="00BA4C5F" w:rsidRPr="00D61C7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7F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5E6155" w:rsidRDefault="00BA4C5F" w:rsidP="00E64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BA4C5F" w:rsidRPr="00F5012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1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(муниципальный этап регионального конкурса)</w:t>
            </w:r>
          </w:p>
        </w:tc>
        <w:tc>
          <w:tcPr>
            <w:tcW w:w="2320" w:type="dxa"/>
          </w:tcPr>
          <w:p w:rsidR="00BA4C5F" w:rsidRPr="00F5012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1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55" w:type="dxa"/>
          </w:tcPr>
          <w:p w:rsidR="00BA4C5F" w:rsidRPr="00F5012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1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:rsidR="00BA4C5F" w:rsidRPr="00F50121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BA4C5F" w:rsidRPr="00124730" w:rsidTr="007F61B2">
        <w:trPr>
          <w:gridAfter w:val="1"/>
          <w:wAfter w:w="49" w:type="dxa"/>
        </w:trPr>
        <w:tc>
          <w:tcPr>
            <w:tcW w:w="648" w:type="dxa"/>
          </w:tcPr>
          <w:p w:rsidR="00BA4C5F" w:rsidRPr="00D61C7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A4C5F" w:rsidRPr="00D61C7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7F">
              <w:rPr>
                <w:rFonts w:ascii="Times New Roman" w:hAnsi="Times New Roman" w:cs="Times New Roman"/>
                <w:sz w:val="24"/>
                <w:szCs w:val="24"/>
              </w:rPr>
              <w:t>Школа молодого специалиста</w:t>
            </w:r>
          </w:p>
        </w:tc>
        <w:tc>
          <w:tcPr>
            <w:tcW w:w="2320" w:type="dxa"/>
          </w:tcPr>
          <w:p w:rsidR="00BA4C5F" w:rsidRPr="00D61C7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A4C5F" w:rsidRPr="00D61C7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A4C5F" w:rsidRPr="00D61C7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7F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D61C7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4C5F" w:rsidRPr="00D61C7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7F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Н. П. </w:t>
            </w:r>
          </w:p>
          <w:p w:rsidR="00BA4C5F" w:rsidRPr="00D61C7F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C5F" w:rsidRPr="00124730" w:rsidRDefault="00BA4C5F" w:rsidP="00BC45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4C5F" w:rsidRDefault="00BA4C5F" w:rsidP="00F50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5F" w:rsidRDefault="00BA4C5F" w:rsidP="00F50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5F" w:rsidRDefault="00BA4C5F" w:rsidP="00F50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5F" w:rsidRDefault="00BA4C5F" w:rsidP="00F50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5F" w:rsidRDefault="00BA4C5F" w:rsidP="00F50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5F" w:rsidRPr="004014B1" w:rsidRDefault="00BA4C5F" w:rsidP="00F50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B1">
        <w:rPr>
          <w:rFonts w:ascii="Times New Roman" w:hAnsi="Times New Roman" w:cs="Times New Roman"/>
          <w:b/>
          <w:sz w:val="24"/>
          <w:szCs w:val="24"/>
        </w:rPr>
        <w:t>Аналитическая, экспертная деятельность</w:t>
      </w:r>
    </w:p>
    <w:tbl>
      <w:tblPr>
        <w:tblpPr w:leftFromText="180" w:rightFromText="180" w:vertAnchor="text" w:tblpY="1"/>
        <w:tblOverlap w:val="never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52"/>
        <w:gridCol w:w="2384"/>
        <w:gridCol w:w="1919"/>
      </w:tblGrid>
      <w:tr w:rsidR="00BA4C5F" w:rsidRPr="004014B1" w:rsidTr="00E64271">
        <w:tc>
          <w:tcPr>
            <w:tcW w:w="516" w:type="dxa"/>
          </w:tcPr>
          <w:p w:rsidR="00BA4C5F" w:rsidRPr="004014B1" w:rsidRDefault="00BA4C5F" w:rsidP="00E6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52" w:type="dxa"/>
          </w:tcPr>
          <w:p w:rsidR="00BA4C5F" w:rsidRPr="004014B1" w:rsidRDefault="00BA4C5F" w:rsidP="00E6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4" w:type="dxa"/>
          </w:tcPr>
          <w:p w:rsidR="00BA4C5F" w:rsidRPr="004014B1" w:rsidRDefault="00BA4C5F" w:rsidP="00E6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9" w:type="dxa"/>
          </w:tcPr>
          <w:p w:rsidR="00BA4C5F" w:rsidRPr="004014B1" w:rsidRDefault="00BA4C5F" w:rsidP="00E6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A46BC7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BA4C5F" w:rsidRPr="00A46BC7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BC7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о результатах учебно-воспитательного процесса и методической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организациях.</w:t>
            </w:r>
          </w:p>
        </w:tc>
        <w:tc>
          <w:tcPr>
            <w:tcW w:w="2384" w:type="dxa"/>
          </w:tcPr>
          <w:p w:rsidR="00BA4C5F" w:rsidRPr="00A46BC7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4C5F" w:rsidRPr="00A46BC7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BA4C5F" w:rsidRPr="00A46BC7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CC1617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:rsidR="00BA4C5F" w:rsidRDefault="00BA4C5F" w:rsidP="00CC1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Мониторинг профилактики правонарушений и преступлений</w:t>
            </w:r>
          </w:p>
        </w:tc>
        <w:tc>
          <w:tcPr>
            <w:tcW w:w="2384" w:type="dxa"/>
          </w:tcPr>
          <w:p w:rsidR="00BA4C5F" w:rsidRPr="00CC1617" w:rsidRDefault="00BA4C5F" w:rsidP="00CC1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17">
              <w:rPr>
                <w:rFonts w:ascii="Times New Roman" w:hAnsi="Times New Roman" w:cs="Times New Roman"/>
                <w:sz w:val="24"/>
                <w:szCs w:val="24"/>
              </w:rPr>
              <w:t>Март, май, ноябрь</w:t>
            </w:r>
          </w:p>
        </w:tc>
        <w:tc>
          <w:tcPr>
            <w:tcW w:w="1919" w:type="dxa"/>
          </w:tcPr>
          <w:p w:rsidR="00BA4C5F" w:rsidRPr="00CC1617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617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CC161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CC1617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</w:tcPr>
          <w:p w:rsidR="00BA4C5F" w:rsidRPr="004B7E30" w:rsidRDefault="00BA4C5F" w:rsidP="00CC16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30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4B7E30"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 w:rsidRPr="004B7E30">
              <w:rPr>
                <w:rFonts w:ascii="Times New Roman" w:hAnsi="Times New Roman"/>
                <w:sz w:val="24"/>
                <w:szCs w:val="24"/>
              </w:rPr>
              <w:t xml:space="preserve"> РМО Усть-Удинского района</w:t>
            </w:r>
          </w:p>
        </w:tc>
        <w:tc>
          <w:tcPr>
            <w:tcW w:w="2384" w:type="dxa"/>
          </w:tcPr>
          <w:p w:rsidR="00BA4C5F" w:rsidRPr="004B7E30" w:rsidRDefault="00BA4C5F" w:rsidP="00CC16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30">
              <w:rPr>
                <w:rFonts w:ascii="Times New Roman" w:hAnsi="Times New Roman"/>
                <w:sz w:val="24"/>
                <w:szCs w:val="24"/>
              </w:rPr>
              <w:t>Декабрь, июнь, март, сентябрь</w:t>
            </w:r>
          </w:p>
        </w:tc>
        <w:tc>
          <w:tcPr>
            <w:tcW w:w="1919" w:type="dxa"/>
          </w:tcPr>
          <w:p w:rsidR="00BA4C5F" w:rsidRPr="00CC1617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60711E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:rsidR="00BA4C5F" w:rsidRPr="0060711E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 мониторингу качества обучения </w:t>
            </w:r>
          </w:p>
        </w:tc>
        <w:tc>
          <w:tcPr>
            <w:tcW w:w="2384" w:type="dxa"/>
          </w:tcPr>
          <w:p w:rsidR="00BA4C5F" w:rsidRPr="0060711E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9" w:type="dxa"/>
          </w:tcPr>
          <w:p w:rsidR="00BA4C5F" w:rsidRPr="0060711E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1E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2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необходимой документации по вопросам диагностики, прогнозирования, планирования </w:t>
            </w:r>
          </w:p>
        </w:tc>
        <w:tc>
          <w:tcPr>
            <w:tcW w:w="2384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9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Методисты по направлениям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2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Анализ формирования и экспертиза реализации в течение года учебных планов</w:t>
            </w:r>
          </w:p>
        </w:tc>
        <w:tc>
          <w:tcPr>
            <w:tcW w:w="2384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9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6B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2384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A4C5F" w:rsidRPr="005C6B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3A20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</w:tcPr>
          <w:p w:rsidR="00BA4C5F" w:rsidRPr="003A2090" w:rsidRDefault="00BA4C5F" w:rsidP="0005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C7">
              <w:rPr>
                <w:rFonts w:ascii="Times New Roman" w:hAnsi="Times New Roman" w:cs="Times New Roman"/>
                <w:sz w:val="24"/>
                <w:szCs w:val="24"/>
              </w:rPr>
              <w:t>Результаты сдачи годового отчета</w:t>
            </w:r>
          </w:p>
        </w:tc>
        <w:tc>
          <w:tcPr>
            <w:tcW w:w="2384" w:type="dxa"/>
          </w:tcPr>
          <w:p w:rsidR="00BA4C5F" w:rsidRPr="003A2090" w:rsidRDefault="00BA4C5F" w:rsidP="0004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9" w:type="dxa"/>
          </w:tcPr>
          <w:p w:rsidR="00BA4C5F" w:rsidRPr="003A20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E64271">
        <w:trPr>
          <w:trHeight w:val="702"/>
        </w:trPr>
        <w:tc>
          <w:tcPr>
            <w:tcW w:w="516" w:type="dxa"/>
          </w:tcPr>
          <w:p w:rsidR="00BA4C5F" w:rsidRPr="003A2090" w:rsidRDefault="00BA4C5F" w:rsidP="003A2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2" w:type="dxa"/>
          </w:tcPr>
          <w:p w:rsidR="00BA4C5F" w:rsidRPr="003A2090" w:rsidRDefault="00BA4C5F" w:rsidP="009D6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4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по комплектованию ДОУ детьми на 01.09.2017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BA4C5F" w:rsidRPr="003A2090" w:rsidRDefault="00BA4C5F" w:rsidP="0004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19" w:type="dxa"/>
          </w:tcPr>
          <w:p w:rsidR="00BA4C5F" w:rsidRPr="003A2090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4C036D" w:rsidRDefault="00BA4C5F" w:rsidP="0013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2" w:type="dxa"/>
          </w:tcPr>
          <w:p w:rsidR="00BA4C5F" w:rsidRPr="004C036D" w:rsidRDefault="00BA4C5F" w:rsidP="00B67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F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РМО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21F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21F0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384" w:type="dxa"/>
          </w:tcPr>
          <w:p w:rsidR="00BA4C5F" w:rsidRPr="004C036D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4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BA4C5F" w:rsidRPr="004C036D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6D"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135DEC" w:rsidRDefault="00BA4C5F" w:rsidP="0013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2" w:type="dxa"/>
          </w:tcPr>
          <w:p w:rsidR="00BA4C5F" w:rsidRPr="00135DEC" w:rsidRDefault="00BA4C5F" w:rsidP="00B67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</w:t>
            </w:r>
            <w:r w:rsidRPr="00BE2AC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AC4">
              <w:rPr>
                <w:rFonts w:ascii="Times New Roman" w:hAnsi="Times New Roman" w:cs="Times New Roman"/>
                <w:sz w:val="24"/>
                <w:szCs w:val="24"/>
              </w:rPr>
              <w:t xml:space="preserve"> летне-оздоровительной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E2A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384" w:type="dxa"/>
          </w:tcPr>
          <w:p w:rsidR="00BA4C5F" w:rsidRPr="00135DEC" w:rsidRDefault="00BA4C5F" w:rsidP="0013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</w:tcPr>
          <w:p w:rsidR="00BA4C5F" w:rsidRPr="00135DEC" w:rsidRDefault="00BA4C5F" w:rsidP="00CC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EC"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0F55AF">
        <w:trPr>
          <w:trHeight w:val="554"/>
        </w:trPr>
        <w:tc>
          <w:tcPr>
            <w:tcW w:w="516" w:type="dxa"/>
          </w:tcPr>
          <w:p w:rsidR="00BA4C5F" w:rsidRPr="00135DEC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2" w:type="dxa"/>
          </w:tcPr>
          <w:p w:rsidR="00BA4C5F" w:rsidRPr="00135DEC" w:rsidRDefault="00BA4C5F" w:rsidP="009D6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ДОУ по работе с семьями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2017-2018уч.г.</w:t>
            </w:r>
          </w:p>
        </w:tc>
        <w:tc>
          <w:tcPr>
            <w:tcW w:w="2384" w:type="dxa"/>
          </w:tcPr>
          <w:p w:rsidR="00BA4C5F" w:rsidRPr="00135DEC" w:rsidRDefault="00BA4C5F" w:rsidP="009D6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1919" w:type="dxa"/>
          </w:tcPr>
          <w:p w:rsidR="00BA4C5F" w:rsidRPr="004C036D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6D"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7265A9">
        <w:trPr>
          <w:trHeight w:val="722"/>
        </w:trPr>
        <w:tc>
          <w:tcPr>
            <w:tcW w:w="516" w:type="dxa"/>
          </w:tcPr>
          <w:p w:rsidR="00BA4C5F" w:rsidRPr="00135DEC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2" w:type="dxa"/>
          </w:tcPr>
          <w:p w:rsidR="00BA4C5F" w:rsidRPr="00EF38EF" w:rsidRDefault="00BA4C5F" w:rsidP="00730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данных по дошкольному населению в районе на 01.09.17г. и 01.01.18г.</w:t>
            </w:r>
          </w:p>
        </w:tc>
        <w:tc>
          <w:tcPr>
            <w:tcW w:w="2384" w:type="dxa"/>
          </w:tcPr>
          <w:p w:rsidR="00BA4C5F" w:rsidRDefault="00BA4C5F" w:rsidP="00730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19" w:type="dxa"/>
          </w:tcPr>
          <w:p w:rsidR="00BA4C5F" w:rsidRPr="00135DEC" w:rsidRDefault="00BA4C5F" w:rsidP="00730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EC"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84532B">
        <w:trPr>
          <w:trHeight w:val="683"/>
        </w:trPr>
        <w:tc>
          <w:tcPr>
            <w:tcW w:w="516" w:type="dxa"/>
          </w:tcPr>
          <w:p w:rsidR="00BA4C5F" w:rsidRPr="00135DEC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2" w:type="dxa"/>
          </w:tcPr>
          <w:p w:rsidR="00BA4C5F" w:rsidRPr="00A31F30" w:rsidRDefault="00BA4C5F" w:rsidP="00730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в АИС Мониторинг общего и дополнительного образования.</w:t>
            </w:r>
          </w:p>
          <w:p w:rsidR="00BA4C5F" w:rsidRDefault="00BA4C5F" w:rsidP="00730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A4C5F" w:rsidRDefault="00BA4C5F" w:rsidP="00730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9" w:type="dxa"/>
          </w:tcPr>
          <w:p w:rsidR="00BA4C5F" w:rsidRPr="00135DEC" w:rsidRDefault="00BA4C5F" w:rsidP="00730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EC"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3E384B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2" w:type="dxa"/>
          </w:tcPr>
          <w:p w:rsidR="00BA4C5F" w:rsidRPr="003E384B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отчётов по итогам проведения открытых уроков, единых классных часов по </w:t>
            </w: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гражданственности, общечеловеческих ценностей, уважения к правам и свободам человека, любви к окружающей природе, Родине,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профилактике социально-негативных явлений и др.</w:t>
            </w: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BA4C5F" w:rsidRPr="003E384B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9" w:type="dxa"/>
          </w:tcPr>
          <w:p w:rsidR="00BA4C5F" w:rsidRPr="003E384B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BA4C5F" w:rsidRPr="003E384B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4B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3E384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B4482E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2" w:type="dxa"/>
          </w:tcPr>
          <w:p w:rsidR="00BA4C5F" w:rsidRPr="00B4482E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E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учебных планов и ведения нормативной документации</w:t>
            </w:r>
          </w:p>
        </w:tc>
        <w:tc>
          <w:tcPr>
            <w:tcW w:w="2384" w:type="dxa"/>
          </w:tcPr>
          <w:p w:rsidR="00BA4C5F" w:rsidRPr="00B4482E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9" w:type="dxa"/>
          </w:tcPr>
          <w:p w:rsidR="00BA4C5F" w:rsidRPr="00B4482E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E"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B52A76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2" w:type="dxa"/>
          </w:tcPr>
          <w:p w:rsidR="00BA4C5F" w:rsidRPr="00B52A76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76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муниципальных  программ</w:t>
            </w:r>
          </w:p>
        </w:tc>
        <w:tc>
          <w:tcPr>
            <w:tcW w:w="2384" w:type="dxa"/>
          </w:tcPr>
          <w:p w:rsidR="00BA4C5F" w:rsidRPr="00B52A76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9" w:type="dxa"/>
          </w:tcPr>
          <w:p w:rsidR="00BA4C5F" w:rsidRPr="00B52A76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76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B52A7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4C5F" w:rsidRPr="00B52A76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76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B52A7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6D3A78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2" w:type="dxa"/>
          </w:tcPr>
          <w:p w:rsidR="00BA4C5F" w:rsidRPr="00CC1617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 </w:t>
            </w:r>
            <w:r w:rsidRPr="00224400">
              <w:rPr>
                <w:rFonts w:ascii="Times New Roman" w:hAnsi="Times New Roman" w:cs="Times New Roman"/>
                <w:sz w:val="24"/>
                <w:szCs w:val="20"/>
              </w:rPr>
              <w:t>состоянии обеспеченности учебног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 процесса учебной литературой;</w:t>
            </w:r>
          </w:p>
        </w:tc>
        <w:tc>
          <w:tcPr>
            <w:tcW w:w="2384" w:type="dxa"/>
          </w:tcPr>
          <w:p w:rsidR="00BA4C5F" w:rsidRPr="00586FF4" w:rsidRDefault="00BA4C5F" w:rsidP="00C6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FF4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919" w:type="dxa"/>
          </w:tcPr>
          <w:p w:rsidR="00BA4C5F" w:rsidRPr="00586FF4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F4">
              <w:rPr>
                <w:rFonts w:ascii="Times New Roman" w:hAnsi="Times New Roman" w:cs="Times New Roman"/>
                <w:sz w:val="24"/>
                <w:szCs w:val="24"/>
              </w:rPr>
              <w:t>Назарова Л.И.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6D3A78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2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30">
              <w:rPr>
                <w:rFonts w:ascii="Times New Roman" w:hAnsi="Times New Roman"/>
                <w:sz w:val="24"/>
                <w:szCs w:val="24"/>
              </w:rPr>
              <w:t>Мониторинг общего и дополнительного образования (работа в АИС)</w:t>
            </w:r>
          </w:p>
        </w:tc>
        <w:tc>
          <w:tcPr>
            <w:tcW w:w="2384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</w:tcPr>
          <w:p w:rsidR="00BA4C5F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4C5F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6D3A78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2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1-ОЛ</w:t>
            </w:r>
          </w:p>
        </w:tc>
        <w:tc>
          <w:tcPr>
            <w:tcW w:w="2384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</w:tcPr>
          <w:p w:rsidR="00BA4C5F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6D3A78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2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прохождения программного материала по четвертям</w:t>
            </w:r>
          </w:p>
        </w:tc>
        <w:tc>
          <w:tcPr>
            <w:tcW w:w="2384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1919" w:type="dxa"/>
          </w:tcPr>
          <w:p w:rsidR="00BA4C5F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6D3A78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2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в министерство образования, прокуратуру и т.д.</w:t>
            </w:r>
          </w:p>
        </w:tc>
        <w:tc>
          <w:tcPr>
            <w:tcW w:w="2384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919" w:type="dxa"/>
          </w:tcPr>
          <w:p w:rsidR="00BA4C5F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6D3A78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2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Комплексного плана мероприятий по реализации в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Стратегии государственной национальной политики РФ</w:t>
            </w:r>
          </w:p>
        </w:tc>
        <w:tc>
          <w:tcPr>
            <w:tcW w:w="2384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19" w:type="dxa"/>
          </w:tcPr>
          <w:p w:rsidR="00BA4C5F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6D3A78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52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выполнению учебных планов внеурочной деятельности</w:t>
            </w:r>
          </w:p>
        </w:tc>
        <w:tc>
          <w:tcPr>
            <w:tcW w:w="2384" w:type="dxa"/>
          </w:tcPr>
          <w:p w:rsidR="00BA4C5F" w:rsidRPr="004B7E30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19" w:type="dxa"/>
          </w:tcPr>
          <w:p w:rsidR="00BA4C5F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6D3A78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2" w:type="dxa"/>
          </w:tcPr>
          <w:p w:rsidR="00BA4C5F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деятельность при аттестации педагогических работников</w:t>
            </w:r>
          </w:p>
        </w:tc>
        <w:tc>
          <w:tcPr>
            <w:tcW w:w="2384" w:type="dxa"/>
          </w:tcPr>
          <w:p w:rsidR="00BA4C5F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19" w:type="dxa"/>
          </w:tcPr>
          <w:p w:rsidR="00BA4C5F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  <w:tr w:rsidR="00BA4C5F" w:rsidRPr="00124730" w:rsidTr="00E64271">
        <w:tc>
          <w:tcPr>
            <w:tcW w:w="516" w:type="dxa"/>
          </w:tcPr>
          <w:p w:rsidR="00BA4C5F" w:rsidRPr="006D3A78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2" w:type="dxa"/>
          </w:tcPr>
          <w:p w:rsidR="00BA4C5F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 проводимой работе в области физического воспитания</w:t>
            </w:r>
          </w:p>
        </w:tc>
        <w:tc>
          <w:tcPr>
            <w:tcW w:w="2384" w:type="dxa"/>
          </w:tcPr>
          <w:p w:rsidR="00BA4C5F" w:rsidRDefault="00BA4C5F" w:rsidP="00C61F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19" w:type="dxa"/>
          </w:tcPr>
          <w:p w:rsidR="00BA4C5F" w:rsidRDefault="00BA4C5F" w:rsidP="00C6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</w:tc>
      </w:tr>
    </w:tbl>
    <w:p w:rsidR="00BA4C5F" w:rsidRDefault="00BA4C5F" w:rsidP="00BC45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C5F" w:rsidRPr="00B4482E" w:rsidRDefault="00BA4C5F" w:rsidP="00FD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2E">
        <w:rPr>
          <w:rFonts w:ascii="Times New Roman" w:hAnsi="Times New Roman" w:cs="Times New Roman"/>
          <w:b/>
          <w:sz w:val="24"/>
          <w:szCs w:val="24"/>
        </w:rPr>
        <w:t>Информационная деятельность</w:t>
      </w:r>
    </w:p>
    <w:p w:rsidR="00BA4C5F" w:rsidRPr="00124730" w:rsidRDefault="00BA4C5F" w:rsidP="00BC45CD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2393"/>
        <w:gridCol w:w="1927"/>
      </w:tblGrid>
      <w:tr w:rsidR="00BA4C5F" w:rsidRPr="00124730" w:rsidTr="00E64271">
        <w:tc>
          <w:tcPr>
            <w:tcW w:w="468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РИМЦ, УОМО </w:t>
            </w:r>
          </w:p>
        </w:tc>
        <w:tc>
          <w:tcPr>
            <w:tcW w:w="2393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5F" w:rsidRPr="00124730" w:rsidTr="00E64271">
        <w:tc>
          <w:tcPr>
            <w:tcW w:w="468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материалов, статей в районную газету</w:t>
            </w:r>
          </w:p>
        </w:tc>
        <w:tc>
          <w:tcPr>
            <w:tcW w:w="2393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5F" w:rsidRPr="00124730" w:rsidTr="00E64271">
        <w:tc>
          <w:tcPr>
            <w:tcW w:w="468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19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методических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341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нформационных</w:t>
            </w:r>
            <w:r w:rsidRPr="00A93419">
              <w:rPr>
                <w:rFonts w:ascii="Times New Roman" w:hAnsi="Times New Roman" w:cs="Times New Roman"/>
                <w:sz w:val="24"/>
                <w:szCs w:val="24"/>
              </w:rPr>
              <w:t xml:space="preserve"> писем, памяток и пр. для школ и дошкольных учреждений.</w:t>
            </w:r>
          </w:p>
        </w:tc>
        <w:tc>
          <w:tcPr>
            <w:tcW w:w="2393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</w:tcPr>
          <w:p w:rsidR="00BA4C5F" w:rsidRPr="00A93419" w:rsidRDefault="00BA4C5F" w:rsidP="00E6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</w:tbl>
    <w:p w:rsidR="00BA4C5F" w:rsidRPr="00124730" w:rsidRDefault="00BA4C5F" w:rsidP="00BC45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C5F" w:rsidRPr="00B203F8" w:rsidRDefault="00BA4C5F" w:rsidP="00B203F8">
      <w:pPr>
        <w:pStyle w:val="a5"/>
        <w:spacing w:before="0" w:beforeAutospacing="0" w:after="0" w:afterAutospacing="0"/>
        <w:jc w:val="center"/>
        <w:rPr>
          <w:b/>
        </w:rPr>
      </w:pPr>
      <w:r w:rsidRPr="00B203F8">
        <w:rPr>
          <w:b/>
          <w:iCs/>
        </w:rPr>
        <w:t>Деятельность в области информатизации системы образования:</w:t>
      </w:r>
    </w:p>
    <w:p w:rsidR="00BA4C5F" w:rsidRPr="00586FF4" w:rsidRDefault="00BA4C5F" w:rsidP="00BC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2000"/>
        <w:gridCol w:w="2977"/>
      </w:tblGrid>
      <w:tr w:rsidR="00BA4C5F" w:rsidRPr="00090B6E" w:rsidTr="009F6029">
        <w:tc>
          <w:tcPr>
            <w:tcW w:w="828" w:type="dxa"/>
          </w:tcPr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0" w:type="dxa"/>
          </w:tcPr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Где проводится,</w:t>
            </w:r>
          </w:p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A4C5F" w:rsidRPr="00D51EFC" w:rsidTr="009F6029">
        <w:tc>
          <w:tcPr>
            <w:tcW w:w="828" w:type="dxa"/>
          </w:tcPr>
          <w:p w:rsidR="00BA4C5F" w:rsidRPr="00B203F8" w:rsidRDefault="00BA4C5F" w:rsidP="009F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A4C5F" w:rsidRPr="00B203F8" w:rsidRDefault="00BA4C5F" w:rsidP="0003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Семинар по теме “Электронные дневники: за и против” (в рамках РМО)</w:t>
            </w:r>
          </w:p>
        </w:tc>
        <w:tc>
          <w:tcPr>
            <w:tcW w:w="2000" w:type="dxa"/>
          </w:tcPr>
          <w:p w:rsidR="00BA4C5F" w:rsidRPr="00B203F8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A4C5F" w:rsidRPr="00B203F8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5D162E" w:rsidTr="00920371">
        <w:tc>
          <w:tcPr>
            <w:tcW w:w="828" w:type="dxa"/>
          </w:tcPr>
          <w:p w:rsidR="00BA4C5F" w:rsidRPr="00B203F8" w:rsidRDefault="00BA4C5F" w:rsidP="00920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A4C5F" w:rsidRPr="00B203F8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Семинар по теме “Технологии смешанного, электронного и мобильного обучения” (в рамках РМО)</w:t>
            </w:r>
          </w:p>
        </w:tc>
        <w:tc>
          <w:tcPr>
            <w:tcW w:w="2000" w:type="dxa"/>
          </w:tcPr>
          <w:p w:rsidR="00BA4C5F" w:rsidRPr="00B203F8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A4C5F" w:rsidRPr="00B203F8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5D162E" w:rsidTr="00920371">
        <w:tc>
          <w:tcPr>
            <w:tcW w:w="828" w:type="dxa"/>
          </w:tcPr>
          <w:p w:rsidR="00BA4C5F" w:rsidRPr="00B203F8" w:rsidRDefault="00BA4C5F" w:rsidP="00920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A4C5F" w:rsidRPr="00B203F8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сайтов МКУ “РИМЦ Усть-Удинского района”, УОМО “</w:t>
            </w:r>
            <w:proofErr w:type="spellStart"/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Pr="00B203F8">
              <w:rPr>
                <w:rFonts w:ascii="Times New Roman" w:hAnsi="Times New Roman" w:cs="Times New Roman"/>
                <w:sz w:val="24"/>
                <w:szCs w:val="24"/>
              </w:rPr>
              <w:t xml:space="preserve"> район”</w:t>
            </w:r>
          </w:p>
        </w:tc>
        <w:tc>
          <w:tcPr>
            <w:tcW w:w="2000" w:type="dxa"/>
          </w:tcPr>
          <w:p w:rsidR="00BA4C5F" w:rsidRPr="00B203F8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A4C5F" w:rsidRPr="00B203F8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Исаченко Е.И.,</w:t>
            </w:r>
          </w:p>
          <w:p w:rsidR="00BA4C5F" w:rsidRPr="00B203F8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  <w:tr w:rsidR="00BA4C5F" w:rsidRPr="005D162E" w:rsidTr="00920371">
        <w:tc>
          <w:tcPr>
            <w:tcW w:w="828" w:type="dxa"/>
          </w:tcPr>
          <w:p w:rsidR="00BA4C5F" w:rsidRPr="00B203F8" w:rsidRDefault="00BA4C5F" w:rsidP="00920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A4C5F" w:rsidRPr="00B203F8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Мониторинг уровня ИКТ компетентности педагогических кадров, состояния парка компьютерной техники и программного обеспечения</w:t>
            </w:r>
          </w:p>
        </w:tc>
        <w:tc>
          <w:tcPr>
            <w:tcW w:w="2000" w:type="dxa"/>
          </w:tcPr>
          <w:p w:rsidR="00BA4C5F" w:rsidRPr="00B203F8" w:rsidRDefault="00BA4C5F" w:rsidP="0044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A4C5F" w:rsidRPr="00B203F8" w:rsidRDefault="00BA4C5F" w:rsidP="0044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8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</w:tr>
    </w:tbl>
    <w:p w:rsidR="00BA4C5F" w:rsidRPr="00586FF4" w:rsidRDefault="00BA4C5F" w:rsidP="00B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5F" w:rsidRPr="006D3A78" w:rsidRDefault="00BA4C5F" w:rsidP="00B203F8">
      <w:pPr>
        <w:pStyle w:val="a5"/>
        <w:spacing w:before="0" w:beforeAutospacing="0" w:after="0" w:afterAutospacing="0"/>
        <w:jc w:val="center"/>
        <w:rPr>
          <w:b/>
        </w:rPr>
      </w:pPr>
      <w:r w:rsidRPr="006D3A78">
        <w:rPr>
          <w:b/>
        </w:rPr>
        <w:t>Деятельность в области профилактики правонарушений и преступлений, социально-негативных явлений, суицидального поведения в детской и подростковой среде</w:t>
      </w:r>
    </w:p>
    <w:p w:rsidR="00BA4C5F" w:rsidRPr="002E5E71" w:rsidRDefault="00BA4C5F" w:rsidP="00C140F2">
      <w:pPr>
        <w:pStyle w:val="a5"/>
        <w:spacing w:before="0" w:beforeAutospacing="0" w:after="0" w:afterAutospacing="0"/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2000"/>
        <w:gridCol w:w="2977"/>
      </w:tblGrid>
      <w:tr w:rsidR="00BA4C5F" w:rsidRPr="00090B6E" w:rsidTr="009F6029">
        <w:tc>
          <w:tcPr>
            <w:tcW w:w="828" w:type="dxa"/>
          </w:tcPr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0" w:type="dxa"/>
          </w:tcPr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Где проводится,</w:t>
            </w:r>
          </w:p>
          <w:p w:rsidR="00BA4C5F" w:rsidRPr="00090B6E" w:rsidRDefault="00BA4C5F" w:rsidP="009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A4C5F" w:rsidRPr="00124730" w:rsidTr="009F6029">
        <w:tc>
          <w:tcPr>
            <w:tcW w:w="828" w:type="dxa"/>
          </w:tcPr>
          <w:p w:rsidR="00BA4C5F" w:rsidRPr="0095783E" w:rsidRDefault="00BA4C5F" w:rsidP="009F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3" w:type="dxa"/>
          </w:tcPr>
          <w:p w:rsidR="00BA4C5F" w:rsidRPr="00DE3B76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организации отдыха, оздоровления и занятости детей начальников лагерей с дневным пребыванием детей, палаточного лагеря «Ангара»</w:t>
            </w:r>
          </w:p>
        </w:tc>
        <w:tc>
          <w:tcPr>
            <w:tcW w:w="2000" w:type="dxa"/>
          </w:tcPr>
          <w:p w:rsidR="00BA4C5F" w:rsidRPr="00DE3B76" w:rsidRDefault="00BA4C5F" w:rsidP="00DE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A4C5F" w:rsidRPr="00DE3B76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9F6029">
        <w:tc>
          <w:tcPr>
            <w:tcW w:w="828" w:type="dxa"/>
          </w:tcPr>
          <w:p w:rsidR="00BA4C5F" w:rsidRDefault="00BA4C5F" w:rsidP="008B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A4C5F" w:rsidRDefault="00BA4C5F" w:rsidP="008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«Профилактика социально-негативных условий в рамках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постов «Здоровье +» (в рамках работы РМО)</w:t>
            </w:r>
          </w:p>
        </w:tc>
        <w:tc>
          <w:tcPr>
            <w:tcW w:w="2000" w:type="dxa"/>
          </w:tcPr>
          <w:p w:rsidR="00BA4C5F" w:rsidRPr="00DE3B76" w:rsidRDefault="00BA4C5F" w:rsidP="00DE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A4C5F" w:rsidRPr="00DE3B76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4C5F" w:rsidRPr="00124730" w:rsidTr="008901E9">
        <w:trPr>
          <w:trHeight w:val="519"/>
        </w:trPr>
        <w:tc>
          <w:tcPr>
            <w:tcW w:w="828" w:type="dxa"/>
          </w:tcPr>
          <w:p w:rsidR="00BA4C5F" w:rsidRDefault="00BA4C5F" w:rsidP="008B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A4C5F" w:rsidRDefault="00BA4C5F" w:rsidP="00DE3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профилактических учетах </w:t>
            </w:r>
          </w:p>
        </w:tc>
        <w:tc>
          <w:tcPr>
            <w:tcW w:w="2000" w:type="dxa"/>
          </w:tcPr>
          <w:p w:rsidR="00BA4C5F" w:rsidRPr="00DE3B76" w:rsidRDefault="00BA4C5F" w:rsidP="00DE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BA4C5F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4C5F" w:rsidRPr="00DE3B76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BA4C5F" w:rsidRPr="00124730" w:rsidTr="009F6029">
        <w:tc>
          <w:tcPr>
            <w:tcW w:w="828" w:type="dxa"/>
          </w:tcPr>
          <w:p w:rsidR="00BA4C5F" w:rsidRDefault="00BA4C5F" w:rsidP="008B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A4C5F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недели и акции</w:t>
            </w:r>
          </w:p>
        </w:tc>
        <w:tc>
          <w:tcPr>
            <w:tcW w:w="2000" w:type="dxa"/>
          </w:tcPr>
          <w:p w:rsidR="00BA4C5F" w:rsidRPr="00DE3B76" w:rsidRDefault="00BA4C5F" w:rsidP="00DE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- декабрь</w:t>
            </w:r>
          </w:p>
        </w:tc>
        <w:tc>
          <w:tcPr>
            <w:tcW w:w="2977" w:type="dxa"/>
          </w:tcPr>
          <w:p w:rsidR="00BA4C5F" w:rsidRPr="00DE3B76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ОО, Малышева Н.П.</w:t>
            </w:r>
          </w:p>
        </w:tc>
      </w:tr>
      <w:tr w:rsidR="00BA4C5F" w:rsidRPr="00124730" w:rsidTr="009F6029">
        <w:tc>
          <w:tcPr>
            <w:tcW w:w="828" w:type="dxa"/>
          </w:tcPr>
          <w:p w:rsidR="00BA4C5F" w:rsidRDefault="00BA4C5F" w:rsidP="009F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A4C5F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проведения социально-психологического тестирования</w:t>
            </w:r>
          </w:p>
        </w:tc>
        <w:tc>
          <w:tcPr>
            <w:tcW w:w="2000" w:type="dxa"/>
          </w:tcPr>
          <w:p w:rsidR="00BA4C5F" w:rsidRDefault="00BA4C5F" w:rsidP="00DE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:rsidR="00BA4C5F" w:rsidRDefault="00BA4C5F" w:rsidP="009F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С.В.,ОО</w:t>
            </w:r>
          </w:p>
        </w:tc>
      </w:tr>
    </w:tbl>
    <w:p w:rsidR="00BA4C5F" w:rsidRPr="00586FF4" w:rsidRDefault="00BA4C5F">
      <w:bookmarkStart w:id="0" w:name="_GoBack"/>
      <w:bookmarkEnd w:id="0"/>
    </w:p>
    <w:sectPr w:rsidR="00BA4C5F" w:rsidRPr="00586FF4" w:rsidSect="00E5098D">
      <w:pgSz w:w="11906" w:h="16838"/>
      <w:pgMar w:top="180" w:right="851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80"/>
    <w:multiLevelType w:val="hybridMultilevel"/>
    <w:tmpl w:val="E8E89874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311669"/>
    <w:multiLevelType w:val="hybridMultilevel"/>
    <w:tmpl w:val="EB0C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F0684"/>
    <w:multiLevelType w:val="hybridMultilevel"/>
    <w:tmpl w:val="51FCA6E0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EE50D19"/>
    <w:multiLevelType w:val="hybridMultilevel"/>
    <w:tmpl w:val="988A69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0282"/>
    <w:multiLevelType w:val="hybridMultilevel"/>
    <w:tmpl w:val="0A42CC3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ACA"/>
    <w:rsid w:val="0000573D"/>
    <w:rsid w:val="000074CD"/>
    <w:rsid w:val="00016893"/>
    <w:rsid w:val="00023FA2"/>
    <w:rsid w:val="00026538"/>
    <w:rsid w:val="0003069E"/>
    <w:rsid w:val="0003103E"/>
    <w:rsid w:val="000324F8"/>
    <w:rsid w:val="0003513E"/>
    <w:rsid w:val="0004293E"/>
    <w:rsid w:val="000449DD"/>
    <w:rsid w:val="00055F27"/>
    <w:rsid w:val="00056A92"/>
    <w:rsid w:val="000570B2"/>
    <w:rsid w:val="00060139"/>
    <w:rsid w:val="00060DEF"/>
    <w:rsid w:val="00061E04"/>
    <w:rsid w:val="0006366D"/>
    <w:rsid w:val="00063F7B"/>
    <w:rsid w:val="00067964"/>
    <w:rsid w:val="0008472A"/>
    <w:rsid w:val="00084860"/>
    <w:rsid w:val="00084A90"/>
    <w:rsid w:val="00085C98"/>
    <w:rsid w:val="00090B6E"/>
    <w:rsid w:val="00093582"/>
    <w:rsid w:val="000A142A"/>
    <w:rsid w:val="000A2EEE"/>
    <w:rsid w:val="000A3E80"/>
    <w:rsid w:val="000B1196"/>
    <w:rsid w:val="000B267E"/>
    <w:rsid w:val="000B28BC"/>
    <w:rsid w:val="000B4C96"/>
    <w:rsid w:val="000C22B6"/>
    <w:rsid w:val="000C4085"/>
    <w:rsid w:val="000D2E0D"/>
    <w:rsid w:val="000E026D"/>
    <w:rsid w:val="000E7251"/>
    <w:rsid w:val="000E7EFF"/>
    <w:rsid w:val="000F1CEC"/>
    <w:rsid w:val="000F262A"/>
    <w:rsid w:val="000F34ED"/>
    <w:rsid w:val="000F5182"/>
    <w:rsid w:val="000F55AF"/>
    <w:rsid w:val="00102353"/>
    <w:rsid w:val="00104461"/>
    <w:rsid w:val="00105710"/>
    <w:rsid w:val="001143B8"/>
    <w:rsid w:val="00116D18"/>
    <w:rsid w:val="00124730"/>
    <w:rsid w:val="00124E55"/>
    <w:rsid w:val="00125491"/>
    <w:rsid w:val="00125DF4"/>
    <w:rsid w:val="00125E8B"/>
    <w:rsid w:val="00126BF3"/>
    <w:rsid w:val="001309B3"/>
    <w:rsid w:val="00130EA0"/>
    <w:rsid w:val="0013144F"/>
    <w:rsid w:val="001332F9"/>
    <w:rsid w:val="00135DEC"/>
    <w:rsid w:val="00143BE2"/>
    <w:rsid w:val="00146F0F"/>
    <w:rsid w:val="001529DC"/>
    <w:rsid w:val="00153751"/>
    <w:rsid w:val="00155883"/>
    <w:rsid w:val="00155F4C"/>
    <w:rsid w:val="00156029"/>
    <w:rsid w:val="00160E91"/>
    <w:rsid w:val="00162762"/>
    <w:rsid w:val="00163304"/>
    <w:rsid w:val="00164FE0"/>
    <w:rsid w:val="00166C53"/>
    <w:rsid w:val="00176DF0"/>
    <w:rsid w:val="00176ED0"/>
    <w:rsid w:val="00181317"/>
    <w:rsid w:val="00182BA5"/>
    <w:rsid w:val="00182D3F"/>
    <w:rsid w:val="00183633"/>
    <w:rsid w:val="001914A3"/>
    <w:rsid w:val="00191F1D"/>
    <w:rsid w:val="00193BEA"/>
    <w:rsid w:val="00194BAE"/>
    <w:rsid w:val="00196F12"/>
    <w:rsid w:val="001A1B83"/>
    <w:rsid w:val="001A2BCF"/>
    <w:rsid w:val="001A2F3E"/>
    <w:rsid w:val="001A320E"/>
    <w:rsid w:val="001A647A"/>
    <w:rsid w:val="001A7B3C"/>
    <w:rsid w:val="001B3436"/>
    <w:rsid w:val="001B4E59"/>
    <w:rsid w:val="001B5B61"/>
    <w:rsid w:val="001B60A3"/>
    <w:rsid w:val="001C527C"/>
    <w:rsid w:val="001C7D0C"/>
    <w:rsid w:val="001D45FE"/>
    <w:rsid w:val="001D652A"/>
    <w:rsid w:val="001E48A5"/>
    <w:rsid w:val="001E5426"/>
    <w:rsid w:val="001F251B"/>
    <w:rsid w:val="001F4E14"/>
    <w:rsid w:val="001F6480"/>
    <w:rsid w:val="001F6FC8"/>
    <w:rsid w:val="00200072"/>
    <w:rsid w:val="00202C64"/>
    <w:rsid w:val="00203BEF"/>
    <w:rsid w:val="00206877"/>
    <w:rsid w:val="00207B6D"/>
    <w:rsid w:val="00211F6E"/>
    <w:rsid w:val="00214707"/>
    <w:rsid w:val="00216337"/>
    <w:rsid w:val="00220184"/>
    <w:rsid w:val="00221259"/>
    <w:rsid w:val="00221C7C"/>
    <w:rsid w:val="00223139"/>
    <w:rsid w:val="00224400"/>
    <w:rsid w:val="0023077C"/>
    <w:rsid w:val="002363C3"/>
    <w:rsid w:val="00236ED0"/>
    <w:rsid w:val="0024177E"/>
    <w:rsid w:val="00243DA5"/>
    <w:rsid w:val="00246406"/>
    <w:rsid w:val="002535ED"/>
    <w:rsid w:val="0025368E"/>
    <w:rsid w:val="00253736"/>
    <w:rsid w:val="00254046"/>
    <w:rsid w:val="002565DD"/>
    <w:rsid w:val="00262F71"/>
    <w:rsid w:val="00270BE5"/>
    <w:rsid w:val="0027109C"/>
    <w:rsid w:val="00271986"/>
    <w:rsid w:val="00273722"/>
    <w:rsid w:val="00273861"/>
    <w:rsid w:val="00274696"/>
    <w:rsid w:val="00274DD2"/>
    <w:rsid w:val="00274DD7"/>
    <w:rsid w:val="00280685"/>
    <w:rsid w:val="002832CB"/>
    <w:rsid w:val="00284CE5"/>
    <w:rsid w:val="002854ED"/>
    <w:rsid w:val="00287217"/>
    <w:rsid w:val="002953B9"/>
    <w:rsid w:val="00295D1B"/>
    <w:rsid w:val="002968CB"/>
    <w:rsid w:val="00296DBC"/>
    <w:rsid w:val="002A0539"/>
    <w:rsid w:val="002A5541"/>
    <w:rsid w:val="002A66AA"/>
    <w:rsid w:val="002A72C5"/>
    <w:rsid w:val="002A7E3F"/>
    <w:rsid w:val="002B097C"/>
    <w:rsid w:val="002B123D"/>
    <w:rsid w:val="002B5331"/>
    <w:rsid w:val="002B5720"/>
    <w:rsid w:val="002B5747"/>
    <w:rsid w:val="002B69C6"/>
    <w:rsid w:val="002C0563"/>
    <w:rsid w:val="002C19A1"/>
    <w:rsid w:val="002C1E1E"/>
    <w:rsid w:val="002C21D9"/>
    <w:rsid w:val="002C34C5"/>
    <w:rsid w:val="002C3FF9"/>
    <w:rsid w:val="002C50BC"/>
    <w:rsid w:val="002C5145"/>
    <w:rsid w:val="002D13EF"/>
    <w:rsid w:val="002D5211"/>
    <w:rsid w:val="002D5E68"/>
    <w:rsid w:val="002D719D"/>
    <w:rsid w:val="002E1258"/>
    <w:rsid w:val="002E54CC"/>
    <w:rsid w:val="002E5E71"/>
    <w:rsid w:val="002F4CDB"/>
    <w:rsid w:val="002F61C1"/>
    <w:rsid w:val="002F6EC9"/>
    <w:rsid w:val="00300C1A"/>
    <w:rsid w:val="00302936"/>
    <w:rsid w:val="0030795C"/>
    <w:rsid w:val="00311D83"/>
    <w:rsid w:val="0031295A"/>
    <w:rsid w:val="00313D38"/>
    <w:rsid w:val="0031574E"/>
    <w:rsid w:val="0032557B"/>
    <w:rsid w:val="003304C5"/>
    <w:rsid w:val="003357A5"/>
    <w:rsid w:val="00336FF0"/>
    <w:rsid w:val="003375A5"/>
    <w:rsid w:val="00344902"/>
    <w:rsid w:val="003456E4"/>
    <w:rsid w:val="00352722"/>
    <w:rsid w:val="00353037"/>
    <w:rsid w:val="003534DA"/>
    <w:rsid w:val="0035526E"/>
    <w:rsid w:val="003552FD"/>
    <w:rsid w:val="00356D9E"/>
    <w:rsid w:val="003604BC"/>
    <w:rsid w:val="003631E2"/>
    <w:rsid w:val="00363EC7"/>
    <w:rsid w:val="00367F17"/>
    <w:rsid w:val="00372EE6"/>
    <w:rsid w:val="0037326D"/>
    <w:rsid w:val="00375D16"/>
    <w:rsid w:val="0037755E"/>
    <w:rsid w:val="0038606A"/>
    <w:rsid w:val="0038607A"/>
    <w:rsid w:val="00386649"/>
    <w:rsid w:val="003871D7"/>
    <w:rsid w:val="00387506"/>
    <w:rsid w:val="00390C20"/>
    <w:rsid w:val="00391C27"/>
    <w:rsid w:val="0039236D"/>
    <w:rsid w:val="00394B88"/>
    <w:rsid w:val="003A056D"/>
    <w:rsid w:val="003A2090"/>
    <w:rsid w:val="003A430E"/>
    <w:rsid w:val="003A6972"/>
    <w:rsid w:val="003B097C"/>
    <w:rsid w:val="003B4D86"/>
    <w:rsid w:val="003B7166"/>
    <w:rsid w:val="003B731F"/>
    <w:rsid w:val="003B7BB9"/>
    <w:rsid w:val="003C56FA"/>
    <w:rsid w:val="003C762A"/>
    <w:rsid w:val="003D11CE"/>
    <w:rsid w:val="003D6760"/>
    <w:rsid w:val="003D67A1"/>
    <w:rsid w:val="003E3823"/>
    <w:rsid w:val="003E384B"/>
    <w:rsid w:val="003E7F06"/>
    <w:rsid w:val="003F7B1F"/>
    <w:rsid w:val="00400C7C"/>
    <w:rsid w:val="00401191"/>
    <w:rsid w:val="004014B1"/>
    <w:rsid w:val="0040348A"/>
    <w:rsid w:val="00404B19"/>
    <w:rsid w:val="00405215"/>
    <w:rsid w:val="004068AB"/>
    <w:rsid w:val="00412198"/>
    <w:rsid w:val="004137EC"/>
    <w:rsid w:val="00416B74"/>
    <w:rsid w:val="004231C4"/>
    <w:rsid w:val="0042345C"/>
    <w:rsid w:val="004246EA"/>
    <w:rsid w:val="00427048"/>
    <w:rsid w:val="004342B8"/>
    <w:rsid w:val="00434DB9"/>
    <w:rsid w:val="00442C19"/>
    <w:rsid w:val="00442F97"/>
    <w:rsid w:val="004439AB"/>
    <w:rsid w:val="00445CE8"/>
    <w:rsid w:val="004461E8"/>
    <w:rsid w:val="00446455"/>
    <w:rsid w:val="0044713F"/>
    <w:rsid w:val="0044799E"/>
    <w:rsid w:val="004528D1"/>
    <w:rsid w:val="00452FC9"/>
    <w:rsid w:val="004557A0"/>
    <w:rsid w:val="00461BDF"/>
    <w:rsid w:val="004661B6"/>
    <w:rsid w:val="00466589"/>
    <w:rsid w:val="00467452"/>
    <w:rsid w:val="00472364"/>
    <w:rsid w:val="004752D5"/>
    <w:rsid w:val="00476E83"/>
    <w:rsid w:val="00482791"/>
    <w:rsid w:val="00484294"/>
    <w:rsid w:val="00485147"/>
    <w:rsid w:val="00487A98"/>
    <w:rsid w:val="00492CB9"/>
    <w:rsid w:val="004A31EE"/>
    <w:rsid w:val="004A569C"/>
    <w:rsid w:val="004A5E3B"/>
    <w:rsid w:val="004B0A49"/>
    <w:rsid w:val="004B1CCD"/>
    <w:rsid w:val="004B209E"/>
    <w:rsid w:val="004B279E"/>
    <w:rsid w:val="004B40F5"/>
    <w:rsid w:val="004B4891"/>
    <w:rsid w:val="004B6183"/>
    <w:rsid w:val="004B68D9"/>
    <w:rsid w:val="004B7B59"/>
    <w:rsid w:val="004B7E30"/>
    <w:rsid w:val="004C036D"/>
    <w:rsid w:val="004C29A4"/>
    <w:rsid w:val="004C2A99"/>
    <w:rsid w:val="004C3A01"/>
    <w:rsid w:val="004C6C3A"/>
    <w:rsid w:val="004D1DAD"/>
    <w:rsid w:val="004D39A8"/>
    <w:rsid w:val="004D3EBE"/>
    <w:rsid w:val="004D5F61"/>
    <w:rsid w:val="004E2C9F"/>
    <w:rsid w:val="004E4397"/>
    <w:rsid w:val="004E4525"/>
    <w:rsid w:val="004E5366"/>
    <w:rsid w:val="004E6095"/>
    <w:rsid w:val="004F0181"/>
    <w:rsid w:val="004F2837"/>
    <w:rsid w:val="004F423F"/>
    <w:rsid w:val="004F4BC5"/>
    <w:rsid w:val="00503684"/>
    <w:rsid w:val="00504017"/>
    <w:rsid w:val="00517E2F"/>
    <w:rsid w:val="00523AD7"/>
    <w:rsid w:val="0052588E"/>
    <w:rsid w:val="005414B7"/>
    <w:rsid w:val="00541A02"/>
    <w:rsid w:val="005433E8"/>
    <w:rsid w:val="00543D44"/>
    <w:rsid w:val="00543E3B"/>
    <w:rsid w:val="005454AF"/>
    <w:rsid w:val="005457C5"/>
    <w:rsid w:val="005520D8"/>
    <w:rsid w:val="00555425"/>
    <w:rsid w:val="00560142"/>
    <w:rsid w:val="0056364A"/>
    <w:rsid w:val="0056593D"/>
    <w:rsid w:val="00567BAD"/>
    <w:rsid w:val="00570C40"/>
    <w:rsid w:val="00575A12"/>
    <w:rsid w:val="00576E36"/>
    <w:rsid w:val="005775AC"/>
    <w:rsid w:val="0058080C"/>
    <w:rsid w:val="005819DA"/>
    <w:rsid w:val="00582082"/>
    <w:rsid w:val="00582842"/>
    <w:rsid w:val="005838A8"/>
    <w:rsid w:val="00585020"/>
    <w:rsid w:val="00586FF4"/>
    <w:rsid w:val="00587175"/>
    <w:rsid w:val="00587E66"/>
    <w:rsid w:val="0059333A"/>
    <w:rsid w:val="0059610D"/>
    <w:rsid w:val="005978BB"/>
    <w:rsid w:val="005A2972"/>
    <w:rsid w:val="005A7878"/>
    <w:rsid w:val="005B1029"/>
    <w:rsid w:val="005B4A21"/>
    <w:rsid w:val="005B6248"/>
    <w:rsid w:val="005B7544"/>
    <w:rsid w:val="005B766D"/>
    <w:rsid w:val="005B7EE4"/>
    <w:rsid w:val="005C0BA3"/>
    <w:rsid w:val="005C25FD"/>
    <w:rsid w:val="005C555B"/>
    <w:rsid w:val="005C6108"/>
    <w:rsid w:val="005C698F"/>
    <w:rsid w:val="005C6B90"/>
    <w:rsid w:val="005D13AB"/>
    <w:rsid w:val="005D162E"/>
    <w:rsid w:val="005D184D"/>
    <w:rsid w:val="005D3834"/>
    <w:rsid w:val="005D679B"/>
    <w:rsid w:val="005D76F9"/>
    <w:rsid w:val="005E051B"/>
    <w:rsid w:val="005E2218"/>
    <w:rsid w:val="005E3840"/>
    <w:rsid w:val="005E3B0F"/>
    <w:rsid w:val="005E6155"/>
    <w:rsid w:val="005F2691"/>
    <w:rsid w:val="00602B8C"/>
    <w:rsid w:val="0060363E"/>
    <w:rsid w:val="00603AA0"/>
    <w:rsid w:val="0060420D"/>
    <w:rsid w:val="00606C8C"/>
    <w:rsid w:val="0060711E"/>
    <w:rsid w:val="006075DE"/>
    <w:rsid w:val="0061165C"/>
    <w:rsid w:val="00612B1B"/>
    <w:rsid w:val="006135C3"/>
    <w:rsid w:val="006140C3"/>
    <w:rsid w:val="00614AFC"/>
    <w:rsid w:val="006156E9"/>
    <w:rsid w:val="00617441"/>
    <w:rsid w:val="006176B9"/>
    <w:rsid w:val="00617F00"/>
    <w:rsid w:val="0062308B"/>
    <w:rsid w:val="0062449B"/>
    <w:rsid w:val="006364E1"/>
    <w:rsid w:val="00641C2A"/>
    <w:rsid w:val="0064224F"/>
    <w:rsid w:val="00654B87"/>
    <w:rsid w:val="00660D47"/>
    <w:rsid w:val="006623CF"/>
    <w:rsid w:val="00665DA9"/>
    <w:rsid w:val="0066749C"/>
    <w:rsid w:val="00667711"/>
    <w:rsid w:val="00670604"/>
    <w:rsid w:val="006764D1"/>
    <w:rsid w:val="00681031"/>
    <w:rsid w:val="006811F9"/>
    <w:rsid w:val="006827D1"/>
    <w:rsid w:val="0068622E"/>
    <w:rsid w:val="00690230"/>
    <w:rsid w:val="006939CE"/>
    <w:rsid w:val="006974C5"/>
    <w:rsid w:val="006A3FCC"/>
    <w:rsid w:val="006A54DF"/>
    <w:rsid w:val="006A6645"/>
    <w:rsid w:val="006B0787"/>
    <w:rsid w:val="006B17DC"/>
    <w:rsid w:val="006B26D9"/>
    <w:rsid w:val="006C13D5"/>
    <w:rsid w:val="006C194A"/>
    <w:rsid w:val="006C226E"/>
    <w:rsid w:val="006C2A28"/>
    <w:rsid w:val="006C355A"/>
    <w:rsid w:val="006C7051"/>
    <w:rsid w:val="006D327C"/>
    <w:rsid w:val="006D3A78"/>
    <w:rsid w:val="006D79A1"/>
    <w:rsid w:val="006E4D0D"/>
    <w:rsid w:val="006E75F7"/>
    <w:rsid w:val="006F0F40"/>
    <w:rsid w:val="006F1DF0"/>
    <w:rsid w:val="006F1FC6"/>
    <w:rsid w:val="006F2DE1"/>
    <w:rsid w:val="006F6CFC"/>
    <w:rsid w:val="00702236"/>
    <w:rsid w:val="007060CB"/>
    <w:rsid w:val="00711E81"/>
    <w:rsid w:val="00713C8B"/>
    <w:rsid w:val="00714B8D"/>
    <w:rsid w:val="007162A6"/>
    <w:rsid w:val="00717CFE"/>
    <w:rsid w:val="007246B3"/>
    <w:rsid w:val="00724EE9"/>
    <w:rsid w:val="00725099"/>
    <w:rsid w:val="007265A9"/>
    <w:rsid w:val="00730A64"/>
    <w:rsid w:val="007314A2"/>
    <w:rsid w:val="00733283"/>
    <w:rsid w:val="00733598"/>
    <w:rsid w:val="007348BC"/>
    <w:rsid w:val="00737A43"/>
    <w:rsid w:val="0074161C"/>
    <w:rsid w:val="007459FD"/>
    <w:rsid w:val="00750D81"/>
    <w:rsid w:val="007512D2"/>
    <w:rsid w:val="007526E3"/>
    <w:rsid w:val="00752769"/>
    <w:rsid w:val="00752DAE"/>
    <w:rsid w:val="00754563"/>
    <w:rsid w:val="007552DD"/>
    <w:rsid w:val="0075706E"/>
    <w:rsid w:val="007648A9"/>
    <w:rsid w:val="007663C0"/>
    <w:rsid w:val="00767722"/>
    <w:rsid w:val="00771F73"/>
    <w:rsid w:val="0077238F"/>
    <w:rsid w:val="00774647"/>
    <w:rsid w:val="00774A86"/>
    <w:rsid w:val="0078034F"/>
    <w:rsid w:val="00781F78"/>
    <w:rsid w:val="0078320D"/>
    <w:rsid w:val="00783651"/>
    <w:rsid w:val="00791C92"/>
    <w:rsid w:val="0079214D"/>
    <w:rsid w:val="00795684"/>
    <w:rsid w:val="00797251"/>
    <w:rsid w:val="007A1EB0"/>
    <w:rsid w:val="007A3C73"/>
    <w:rsid w:val="007B13F0"/>
    <w:rsid w:val="007C23E7"/>
    <w:rsid w:val="007C3EA8"/>
    <w:rsid w:val="007C43DB"/>
    <w:rsid w:val="007C4CF8"/>
    <w:rsid w:val="007C5F98"/>
    <w:rsid w:val="007D21E2"/>
    <w:rsid w:val="007D4A0D"/>
    <w:rsid w:val="007D759B"/>
    <w:rsid w:val="007D7DCE"/>
    <w:rsid w:val="007E13F1"/>
    <w:rsid w:val="007E6ADC"/>
    <w:rsid w:val="007F0363"/>
    <w:rsid w:val="007F0BA3"/>
    <w:rsid w:val="007F0FA5"/>
    <w:rsid w:val="007F61B2"/>
    <w:rsid w:val="007F745B"/>
    <w:rsid w:val="00800C7F"/>
    <w:rsid w:val="00800E39"/>
    <w:rsid w:val="00800E53"/>
    <w:rsid w:val="00802412"/>
    <w:rsid w:val="008031C3"/>
    <w:rsid w:val="00805B3D"/>
    <w:rsid w:val="00806A8B"/>
    <w:rsid w:val="00806CDB"/>
    <w:rsid w:val="00806E21"/>
    <w:rsid w:val="008214AF"/>
    <w:rsid w:val="00822B72"/>
    <w:rsid w:val="00822F0E"/>
    <w:rsid w:val="00824743"/>
    <w:rsid w:val="008256C1"/>
    <w:rsid w:val="00830EAC"/>
    <w:rsid w:val="00831782"/>
    <w:rsid w:val="00833184"/>
    <w:rsid w:val="0083572E"/>
    <w:rsid w:val="008401D7"/>
    <w:rsid w:val="008430E2"/>
    <w:rsid w:val="008435E0"/>
    <w:rsid w:val="00843D07"/>
    <w:rsid w:val="0084532B"/>
    <w:rsid w:val="00850D9D"/>
    <w:rsid w:val="00853F5D"/>
    <w:rsid w:val="008545FA"/>
    <w:rsid w:val="00854E4C"/>
    <w:rsid w:val="00856B65"/>
    <w:rsid w:val="00863A7E"/>
    <w:rsid w:val="00863E5E"/>
    <w:rsid w:val="008648C2"/>
    <w:rsid w:val="0086799F"/>
    <w:rsid w:val="0087741B"/>
    <w:rsid w:val="008778EC"/>
    <w:rsid w:val="008818F1"/>
    <w:rsid w:val="008822B4"/>
    <w:rsid w:val="00883EEF"/>
    <w:rsid w:val="00885309"/>
    <w:rsid w:val="008901E9"/>
    <w:rsid w:val="008921F0"/>
    <w:rsid w:val="0089667C"/>
    <w:rsid w:val="00896AFF"/>
    <w:rsid w:val="008A33A0"/>
    <w:rsid w:val="008A435C"/>
    <w:rsid w:val="008A4719"/>
    <w:rsid w:val="008A5BD6"/>
    <w:rsid w:val="008A5E1B"/>
    <w:rsid w:val="008B0C0B"/>
    <w:rsid w:val="008B0F33"/>
    <w:rsid w:val="008B2175"/>
    <w:rsid w:val="008B2D05"/>
    <w:rsid w:val="008B347F"/>
    <w:rsid w:val="008B3F5A"/>
    <w:rsid w:val="008B67ED"/>
    <w:rsid w:val="008B7B72"/>
    <w:rsid w:val="008C1C18"/>
    <w:rsid w:val="008C4521"/>
    <w:rsid w:val="008D388C"/>
    <w:rsid w:val="008D47E3"/>
    <w:rsid w:val="008E28D7"/>
    <w:rsid w:val="008E712C"/>
    <w:rsid w:val="008F0959"/>
    <w:rsid w:val="008F2D81"/>
    <w:rsid w:val="008F645B"/>
    <w:rsid w:val="009046C7"/>
    <w:rsid w:val="00906665"/>
    <w:rsid w:val="00912AB2"/>
    <w:rsid w:val="00914C33"/>
    <w:rsid w:val="00916161"/>
    <w:rsid w:val="00917FA6"/>
    <w:rsid w:val="00920371"/>
    <w:rsid w:val="009214AC"/>
    <w:rsid w:val="00922203"/>
    <w:rsid w:val="009233EA"/>
    <w:rsid w:val="009245EE"/>
    <w:rsid w:val="00927B31"/>
    <w:rsid w:val="009366FA"/>
    <w:rsid w:val="00945C5D"/>
    <w:rsid w:val="0094670F"/>
    <w:rsid w:val="00953541"/>
    <w:rsid w:val="0095379D"/>
    <w:rsid w:val="00955E14"/>
    <w:rsid w:val="0095783E"/>
    <w:rsid w:val="00961B63"/>
    <w:rsid w:val="00962518"/>
    <w:rsid w:val="00963C0E"/>
    <w:rsid w:val="00963F5F"/>
    <w:rsid w:val="00964A09"/>
    <w:rsid w:val="0097090E"/>
    <w:rsid w:val="0097271B"/>
    <w:rsid w:val="00975C3E"/>
    <w:rsid w:val="00977400"/>
    <w:rsid w:val="00985140"/>
    <w:rsid w:val="009861A0"/>
    <w:rsid w:val="00986A70"/>
    <w:rsid w:val="00986FF9"/>
    <w:rsid w:val="009939C1"/>
    <w:rsid w:val="0099432A"/>
    <w:rsid w:val="00994887"/>
    <w:rsid w:val="009A055A"/>
    <w:rsid w:val="009B12C6"/>
    <w:rsid w:val="009B1DBE"/>
    <w:rsid w:val="009B2701"/>
    <w:rsid w:val="009B28BC"/>
    <w:rsid w:val="009C240F"/>
    <w:rsid w:val="009C4842"/>
    <w:rsid w:val="009C7AEC"/>
    <w:rsid w:val="009D1BF7"/>
    <w:rsid w:val="009D2C41"/>
    <w:rsid w:val="009D30FB"/>
    <w:rsid w:val="009D51E5"/>
    <w:rsid w:val="009D54D1"/>
    <w:rsid w:val="009D6D35"/>
    <w:rsid w:val="009E3C5A"/>
    <w:rsid w:val="009E5C09"/>
    <w:rsid w:val="009E6E7A"/>
    <w:rsid w:val="009F2E43"/>
    <w:rsid w:val="009F487B"/>
    <w:rsid w:val="009F4E5B"/>
    <w:rsid w:val="009F6029"/>
    <w:rsid w:val="00A000CE"/>
    <w:rsid w:val="00A04B2E"/>
    <w:rsid w:val="00A04B57"/>
    <w:rsid w:val="00A07D03"/>
    <w:rsid w:val="00A129F4"/>
    <w:rsid w:val="00A13309"/>
    <w:rsid w:val="00A13487"/>
    <w:rsid w:val="00A25488"/>
    <w:rsid w:val="00A27683"/>
    <w:rsid w:val="00A31F30"/>
    <w:rsid w:val="00A321B4"/>
    <w:rsid w:val="00A3418A"/>
    <w:rsid w:val="00A34F56"/>
    <w:rsid w:val="00A366C8"/>
    <w:rsid w:val="00A36B32"/>
    <w:rsid w:val="00A40DC9"/>
    <w:rsid w:val="00A420F6"/>
    <w:rsid w:val="00A42328"/>
    <w:rsid w:val="00A44D91"/>
    <w:rsid w:val="00A46BC7"/>
    <w:rsid w:val="00A47245"/>
    <w:rsid w:val="00A517FB"/>
    <w:rsid w:val="00A633E0"/>
    <w:rsid w:val="00A64DC3"/>
    <w:rsid w:val="00A72589"/>
    <w:rsid w:val="00A747CE"/>
    <w:rsid w:val="00A75C5E"/>
    <w:rsid w:val="00A819CE"/>
    <w:rsid w:val="00A821CA"/>
    <w:rsid w:val="00A8712B"/>
    <w:rsid w:val="00A93419"/>
    <w:rsid w:val="00A96289"/>
    <w:rsid w:val="00A96FDC"/>
    <w:rsid w:val="00A97DC7"/>
    <w:rsid w:val="00AA0565"/>
    <w:rsid w:val="00AA412D"/>
    <w:rsid w:val="00AA70A5"/>
    <w:rsid w:val="00AB3C26"/>
    <w:rsid w:val="00AB3C2B"/>
    <w:rsid w:val="00AB4115"/>
    <w:rsid w:val="00AB42C9"/>
    <w:rsid w:val="00AB4D53"/>
    <w:rsid w:val="00AB73D9"/>
    <w:rsid w:val="00AB77DD"/>
    <w:rsid w:val="00AC224F"/>
    <w:rsid w:val="00AC26E0"/>
    <w:rsid w:val="00AC3AB1"/>
    <w:rsid w:val="00AC47A6"/>
    <w:rsid w:val="00AC501A"/>
    <w:rsid w:val="00AC507E"/>
    <w:rsid w:val="00AD191C"/>
    <w:rsid w:val="00AD39C8"/>
    <w:rsid w:val="00AD59E0"/>
    <w:rsid w:val="00AD6EA7"/>
    <w:rsid w:val="00AD7212"/>
    <w:rsid w:val="00AD7995"/>
    <w:rsid w:val="00AE0AE1"/>
    <w:rsid w:val="00AE1716"/>
    <w:rsid w:val="00AE1949"/>
    <w:rsid w:val="00AE7678"/>
    <w:rsid w:val="00AF17C2"/>
    <w:rsid w:val="00AF4C64"/>
    <w:rsid w:val="00B00A44"/>
    <w:rsid w:val="00B02052"/>
    <w:rsid w:val="00B05EB1"/>
    <w:rsid w:val="00B07D86"/>
    <w:rsid w:val="00B11610"/>
    <w:rsid w:val="00B11804"/>
    <w:rsid w:val="00B12253"/>
    <w:rsid w:val="00B15063"/>
    <w:rsid w:val="00B203F8"/>
    <w:rsid w:val="00B2507F"/>
    <w:rsid w:val="00B34E55"/>
    <w:rsid w:val="00B368E3"/>
    <w:rsid w:val="00B37706"/>
    <w:rsid w:val="00B41F2A"/>
    <w:rsid w:val="00B43DC8"/>
    <w:rsid w:val="00B4482E"/>
    <w:rsid w:val="00B47057"/>
    <w:rsid w:val="00B470E2"/>
    <w:rsid w:val="00B47F43"/>
    <w:rsid w:val="00B50805"/>
    <w:rsid w:val="00B52A76"/>
    <w:rsid w:val="00B53935"/>
    <w:rsid w:val="00B54129"/>
    <w:rsid w:val="00B55715"/>
    <w:rsid w:val="00B573C5"/>
    <w:rsid w:val="00B5746E"/>
    <w:rsid w:val="00B5780E"/>
    <w:rsid w:val="00B659CB"/>
    <w:rsid w:val="00B66871"/>
    <w:rsid w:val="00B67B24"/>
    <w:rsid w:val="00B7704A"/>
    <w:rsid w:val="00B826CA"/>
    <w:rsid w:val="00B8498E"/>
    <w:rsid w:val="00B857AE"/>
    <w:rsid w:val="00B87D97"/>
    <w:rsid w:val="00B91024"/>
    <w:rsid w:val="00B915EC"/>
    <w:rsid w:val="00B938FE"/>
    <w:rsid w:val="00B95483"/>
    <w:rsid w:val="00B95F20"/>
    <w:rsid w:val="00BA4C5F"/>
    <w:rsid w:val="00BA7931"/>
    <w:rsid w:val="00BB0630"/>
    <w:rsid w:val="00BB454D"/>
    <w:rsid w:val="00BB6EAF"/>
    <w:rsid w:val="00BB769E"/>
    <w:rsid w:val="00BC0BC0"/>
    <w:rsid w:val="00BC1A12"/>
    <w:rsid w:val="00BC45CD"/>
    <w:rsid w:val="00BC4A56"/>
    <w:rsid w:val="00BC6158"/>
    <w:rsid w:val="00BD2507"/>
    <w:rsid w:val="00BD49A1"/>
    <w:rsid w:val="00BD4B07"/>
    <w:rsid w:val="00BD5CED"/>
    <w:rsid w:val="00BD5D62"/>
    <w:rsid w:val="00BD6434"/>
    <w:rsid w:val="00BE07E8"/>
    <w:rsid w:val="00BE0FFF"/>
    <w:rsid w:val="00BE2AC4"/>
    <w:rsid w:val="00BE6718"/>
    <w:rsid w:val="00BF0ACA"/>
    <w:rsid w:val="00BF1EA9"/>
    <w:rsid w:val="00BF2CAA"/>
    <w:rsid w:val="00C1014E"/>
    <w:rsid w:val="00C11205"/>
    <w:rsid w:val="00C11E3E"/>
    <w:rsid w:val="00C120D1"/>
    <w:rsid w:val="00C140F2"/>
    <w:rsid w:val="00C145DD"/>
    <w:rsid w:val="00C2099D"/>
    <w:rsid w:val="00C2195D"/>
    <w:rsid w:val="00C22F96"/>
    <w:rsid w:val="00C236C7"/>
    <w:rsid w:val="00C26DAA"/>
    <w:rsid w:val="00C27B21"/>
    <w:rsid w:val="00C35206"/>
    <w:rsid w:val="00C360EF"/>
    <w:rsid w:val="00C415D2"/>
    <w:rsid w:val="00C467A1"/>
    <w:rsid w:val="00C50684"/>
    <w:rsid w:val="00C511F6"/>
    <w:rsid w:val="00C56AB7"/>
    <w:rsid w:val="00C61F6A"/>
    <w:rsid w:val="00C64D28"/>
    <w:rsid w:val="00C7284A"/>
    <w:rsid w:val="00C72C0F"/>
    <w:rsid w:val="00C73636"/>
    <w:rsid w:val="00C73BB9"/>
    <w:rsid w:val="00C774B1"/>
    <w:rsid w:val="00C81994"/>
    <w:rsid w:val="00C868BC"/>
    <w:rsid w:val="00C91F15"/>
    <w:rsid w:val="00C92CC1"/>
    <w:rsid w:val="00C962C7"/>
    <w:rsid w:val="00C9795C"/>
    <w:rsid w:val="00CA11D6"/>
    <w:rsid w:val="00CB65ED"/>
    <w:rsid w:val="00CC0157"/>
    <w:rsid w:val="00CC1617"/>
    <w:rsid w:val="00CC2D6B"/>
    <w:rsid w:val="00CC38F1"/>
    <w:rsid w:val="00CC47C5"/>
    <w:rsid w:val="00CC4C0A"/>
    <w:rsid w:val="00CC4DE9"/>
    <w:rsid w:val="00CC672E"/>
    <w:rsid w:val="00CD19F1"/>
    <w:rsid w:val="00CD4A77"/>
    <w:rsid w:val="00CD5A30"/>
    <w:rsid w:val="00CD7AD3"/>
    <w:rsid w:val="00CD7CB6"/>
    <w:rsid w:val="00CE0A08"/>
    <w:rsid w:val="00CE27A0"/>
    <w:rsid w:val="00CE6B8F"/>
    <w:rsid w:val="00CE7AB9"/>
    <w:rsid w:val="00CF73E4"/>
    <w:rsid w:val="00D02D12"/>
    <w:rsid w:val="00D04277"/>
    <w:rsid w:val="00D0547E"/>
    <w:rsid w:val="00D056BB"/>
    <w:rsid w:val="00D05919"/>
    <w:rsid w:val="00D12138"/>
    <w:rsid w:val="00D14457"/>
    <w:rsid w:val="00D14AB9"/>
    <w:rsid w:val="00D17C05"/>
    <w:rsid w:val="00D2156C"/>
    <w:rsid w:val="00D217AA"/>
    <w:rsid w:val="00D25455"/>
    <w:rsid w:val="00D266D8"/>
    <w:rsid w:val="00D27D1D"/>
    <w:rsid w:val="00D30EEB"/>
    <w:rsid w:val="00D31F59"/>
    <w:rsid w:val="00D325B9"/>
    <w:rsid w:val="00D36141"/>
    <w:rsid w:val="00D41C05"/>
    <w:rsid w:val="00D46ABF"/>
    <w:rsid w:val="00D51706"/>
    <w:rsid w:val="00D51EFC"/>
    <w:rsid w:val="00D53D96"/>
    <w:rsid w:val="00D541A8"/>
    <w:rsid w:val="00D564AB"/>
    <w:rsid w:val="00D5756B"/>
    <w:rsid w:val="00D61C7F"/>
    <w:rsid w:val="00D6431C"/>
    <w:rsid w:val="00D66C0B"/>
    <w:rsid w:val="00D67979"/>
    <w:rsid w:val="00D71851"/>
    <w:rsid w:val="00D724FB"/>
    <w:rsid w:val="00D72AC1"/>
    <w:rsid w:val="00D72EFF"/>
    <w:rsid w:val="00D74214"/>
    <w:rsid w:val="00D74AE1"/>
    <w:rsid w:val="00D74C38"/>
    <w:rsid w:val="00D76B13"/>
    <w:rsid w:val="00D77522"/>
    <w:rsid w:val="00D77FE6"/>
    <w:rsid w:val="00D80054"/>
    <w:rsid w:val="00D80330"/>
    <w:rsid w:val="00D80598"/>
    <w:rsid w:val="00D814FF"/>
    <w:rsid w:val="00D84CBC"/>
    <w:rsid w:val="00D86607"/>
    <w:rsid w:val="00D87DEF"/>
    <w:rsid w:val="00D90AC1"/>
    <w:rsid w:val="00D968D7"/>
    <w:rsid w:val="00D96D8C"/>
    <w:rsid w:val="00DA0C90"/>
    <w:rsid w:val="00DA0D52"/>
    <w:rsid w:val="00DA777B"/>
    <w:rsid w:val="00DB0DBA"/>
    <w:rsid w:val="00DB4DF5"/>
    <w:rsid w:val="00DB4F62"/>
    <w:rsid w:val="00DB673B"/>
    <w:rsid w:val="00DC001C"/>
    <w:rsid w:val="00DC0D68"/>
    <w:rsid w:val="00DC4561"/>
    <w:rsid w:val="00DC61DB"/>
    <w:rsid w:val="00DC7268"/>
    <w:rsid w:val="00DD3DAD"/>
    <w:rsid w:val="00DD6AB8"/>
    <w:rsid w:val="00DD6C01"/>
    <w:rsid w:val="00DE3B76"/>
    <w:rsid w:val="00DE4B78"/>
    <w:rsid w:val="00DE5613"/>
    <w:rsid w:val="00DF003F"/>
    <w:rsid w:val="00DF07F5"/>
    <w:rsid w:val="00DF16E1"/>
    <w:rsid w:val="00E0280D"/>
    <w:rsid w:val="00E04CCD"/>
    <w:rsid w:val="00E05925"/>
    <w:rsid w:val="00E105FE"/>
    <w:rsid w:val="00E15EAD"/>
    <w:rsid w:val="00E20976"/>
    <w:rsid w:val="00E21101"/>
    <w:rsid w:val="00E222C0"/>
    <w:rsid w:val="00E22575"/>
    <w:rsid w:val="00E24432"/>
    <w:rsid w:val="00E2507D"/>
    <w:rsid w:val="00E30F9B"/>
    <w:rsid w:val="00E33EE4"/>
    <w:rsid w:val="00E37CCD"/>
    <w:rsid w:val="00E40EB2"/>
    <w:rsid w:val="00E47CF7"/>
    <w:rsid w:val="00E5098D"/>
    <w:rsid w:val="00E533DB"/>
    <w:rsid w:val="00E55A89"/>
    <w:rsid w:val="00E5694A"/>
    <w:rsid w:val="00E616E3"/>
    <w:rsid w:val="00E6381B"/>
    <w:rsid w:val="00E64271"/>
    <w:rsid w:val="00E64435"/>
    <w:rsid w:val="00E6482D"/>
    <w:rsid w:val="00E64A0F"/>
    <w:rsid w:val="00E65FB7"/>
    <w:rsid w:val="00E76AC3"/>
    <w:rsid w:val="00E76B2D"/>
    <w:rsid w:val="00E77975"/>
    <w:rsid w:val="00E80271"/>
    <w:rsid w:val="00E83D4C"/>
    <w:rsid w:val="00E85833"/>
    <w:rsid w:val="00E8618A"/>
    <w:rsid w:val="00E87514"/>
    <w:rsid w:val="00E92278"/>
    <w:rsid w:val="00E9447B"/>
    <w:rsid w:val="00E97A02"/>
    <w:rsid w:val="00EA1076"/>
    <w:rsid w:val="00EA244B"/>
    <w:rsid w:val="00EA281B"/>
    <w:rsid w:val="00EA7EEA"/>
    <w:rsid w:val="00EB6462"/>
    <w:rsid w:val="00EB7677"/>
    <w:rsid w:val="00EC119E"/>
    <w:rsid w:val="00EC1B10"/>
    <w:rsid w:val="00EC2544"/>
    <w:rsid w:val="00ED012A"/>
    <w:rsid w:val="00ED1A2D"/>
    <w:rsid w:val="00ED2E19"/>
    <w:rsid w:val="00ED3091"/>
    <w:rsid w:val="00ED6D92"/>
    <w:rsid w:val="00ED6D9C"/>
    <w:rsid w:val="00ED7DCB"/>
    <w:rsid w:val="00EE12DF"/>
    <w:rsid w:val="00EE2EAD"/>
    <w:rsid w:val="00EF0D36"/>
    <w:rsid w:val="00EF12FC"/>
    <w:rsid w:val="00EF38EF"/>
    <w:rsid w:val="00EF3D5F"/>
    <w:rsid w:val="00EF42E1"/>
    <w:rsid w:val="00EF4387"/>
    <w:rsid w:val="00F00C14"/>
    <w:rsid w:val="00F023CE"/>
    <w:rsid w:val="00F07A13"/>
    <w:rsid w:val="00F13682"/>
    <w:rsid w:val="00F2124D"/>
    <w:rsid w:val="00F229FC"/>
    <w:rsid w:val="00F25820"/>
    <w:rsid w:val="00F30CF9"/>
    <w:rsid w:val="00F31168"/>
    <w:rsid w:val="00F32631"/>
    <w:rsid w:val="00F3456D"/>
    <w:rsid w:val="00F36A99"/>
    <w:rsid w:val="00F423BE"/>
    <w:rsid w:val="00F4422F"/>
    <w:rsid w:val="00F44983"/>
    <w:rsid w:val="00F50121"/>
    <w:rsid w:val="00F51FA1"/>
    <w:rsid w:val="00F56E95"/>
    <w:rsid w:val="00F6119F"/>
    <w:rsid w:val="00F6168D"/>
    <w:rsid w:val="00F6471E"/>
    <w:rsid w:val="00F656DB"/>
    <w:rsid w:val="00F67F7F"/>
    <w:rsid w:val="00F67F9B"/>
    <w:rsid w:val="00F7310D"/>
    <w:rsid w:val="00F74605"/>
    <w:rsid w:val="00F84128"/>
    <w:rsid w:val="00F84932"/>
    <w:rsid w:val="00F919C4"/>
    <w:rsid w:val="00F9434B"/>
    <w:rsid w:val="00F956D7"/>
    <w:rsid w:val="00FA57C6"/>
    <w:rsid w:val="00FA68E2"/>
    <w:rsid w:val="00FB1591"/>
    <w:rsid w:val="00FB1BF5"/>
    <w:rsid w:val="00FB2516"/>
    <w:rsid w:val="00FB277E"/>
    <w:rsid w:val="00FC088D"/>
    <w:rsid w:val="00FC4A48"/>
    <w:rsid w:val="00FC53F4"/>
    <w:rsid w:val="00FD0D5A"/>
    <w:rsid w:val="00FD425C"/>
    <w:rsid w:val="00FD469F"/>
    <w:rsid w:val="00FD5247"/>
    <w:rsid w:val="00FE0420"/>
    <w:rsid w:val="00FE0E59"/>
    <w:rsid w:val="00FE2569"/>
    <w:rsid w:val="00FF2D8F"/>
    <w:rsid w:val="00FF5B15"/>
    <w:rsid w:val="00FF7327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C45CD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C4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BC45CD"/>
    <w:pPr>
      <w:ind w:left="720"/>
      <w:contextualSpacing/>
    </w:pPr>
    <w:rPr>
      <w:rFonts w:eastAsia="Calibri" w:cs="Times New Roman"/>
      <w:lang w:eastAsia="en-US"/>
    </w:rPr>
  </w:style>
  <w:style w:type="paragraph" w:styleId="3">
    <w:name w:val="Body Text Indent 3"/>
    <w:basedOn w:val="a"/>
    <w:link w:val="30"/>
    <w:uiPriority w:val="99"/>
    <w:rsid w:val="00BC45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C45CD"/>
    <w:rPr>
      <w:rFonts w:ascii="Calibri" w:hAnsi="Calibri" w:cs="Calibri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BC45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C45CD"/>
    <w:pPr>
      <w:ind w:left="720"/>
    </w:pPr>
    <w:rPr>
      <w:rFonts w:eastAsia="Calibri"/>
    </w:rPr>
  </w:style>
  <w:style w:type="character" w:styleId="a6">
    <w:name w:val="Emphasis"/>
    <w:uiPriority w:val="99"/>
    <w:qFormat/>
    <w:rsid w:val="00BC45CD"/>
    <w:rPr>
      <w:rFonts w:cs="Times New Roman"/>
      <w:i/>
    </w:rPr>
  </w:style>
  <w:style w:type="paragraph" w:styleId="a7">
    <w:name w:val="No Spacing"/>
    <w:uiPriority w:val="99"/>
    <w:qFormat/>
    <w:rsid w:val="000A14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2155</Words>
  <Characters>12286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41</cp:revision>
  <dcterms:created xsi:type="dcterms:W3CDTF">2017-11-02T05:39:00Z</dcterms:created>
  <dcterms:modified xsi:type="dcterms:W3CDTF">2017-11-13T05:26:00Z</dcterms:modified>
</cp:coreProperties>
</file>