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РФ</w:t>
      </w: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муниципального образования</w:t>
      </w: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«Усть-Удинский район»</w:t>
      </w: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(УОМО «Усть-Удинский район»)</w:t>
      </w: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56943" w:rsidRDefault="00A56943" w:rsidP="001A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июля 2017 года                                                                                               №</w:t>
      </w: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рисунков </w:t>
      </w: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«Экология родного края»</w:t>
      </w: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привлечения детей общеобразовательных организаций к активному участию в творческой деятельности по сохранению культурного, экологического наследия Усть-Удинского района, а также в целях привлечения внимания общества к вопросам экологического развития Усть-Удинского района, сохранения биологического разнообразия и обеспечения экологической безопасности (2017 год – год Экологии) был проведен муниципальный конкурс рисунков «Экология родного края».</w:t>
      </w:r>
      <w:proofErr w:type="gramEnd"/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решения жюри, приказываю: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победителями конкурса следующие работы:</w:t>
      </w:r>
    </w:p>
    <w:p w:rsidR="00A56943" w:rsidRPr="009A0FEA" w:rsidRDefault="00A56943" w:rsidP="001A6F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9A0FEA">
        <w:rPr>
          <w:rFonts w:ascii="Times New Roman" w:hAnsi="Times New Roman"/>
          <w:sz w:val="28"/>
          <w:szCs w:val="28"/>
          <w:u w:val="single"/>
        </w:rPr>
        <w:t>Возрастная категория 3 – 7 лет: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Майоров Артем, 4 года, «Мой край родной», воспитатель </w:t>
      </w:r>
      <w:proofErr w:type="spellStart"/>
      <w:r>
        <w:rPr>
          <w:rFonts w:ascii="Times New Roman" w:hAnsi="Times New Roman"/>
          <w:sz w:val="28"/>
          <w:szCs w:val="28"/>
        </w:rPr>
        <w:t>Былинина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И. МБОУ «Колокольчик»;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Ефременко Кирилл, 7 лет, «Я за чистый пляж»,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Барахтенко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МКОУ </w:t>
      </w:r>
      <w:proofErr w:type="spellStart"/>
      <w:r>
        <w:rPr>
          <w:rFonts w:ascii="Times New Roman" w:hAnsi="Times New Roman"/>
          <w:sz w:val="28"/>
          <w:szCs w:val="28"/>
        </w:rPr>
        <w:t>Балаганкинская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6 лет, «</w:t>
      </w:r>
      <w:proofErr w:type="spellStart"/>
      <w:r>
        <w:rPr>
          <w:rFonts w:ascii="Times New Roman" w:hAnsi="Times New Roman"/>
          <w:sz w:val="28"/>
          <w:szCs w:val="28"/>
        </w:rPr>
        <w:t>Лисичкина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природа», воспитатель </w:t>
      </w:r>
      <w:proofErr w:type="spellStart"/>
      <w:r>
        <w:rPr>
          <w:rFonts w:ascii="Times New Roman" w:hAnsi="Times New Roman"/>
          <w:sz w:val="28"/>
          <w:szCs w:val="28"/>
        </w:rPr>
        <w:t>Мамаенко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С. МБОУ «Колокольчик»;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Вишневский Николай, 7 лет, «Пусть всегда будет солнце», воспитатель Сизых Н. А. МБОУ «Колокольчик»;</w:t>
      </w:r>
    </w:p>
    <w:p w:rsidR="00A56943" w:rsidRDefault="00A56943" w:rsidP="001A6F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Криволуцких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 Анастасия, 4 года, «Мой край родной», воспитатель </w:t>
      </w:r>
      <w:proofErr w:type="spellStart"/>
      <w:r>
        <w:rPr>
          <w:rFonts w:ascii="Times New Roman" w:hAnsi="Times New Roman"/>
          <w:sz w:val="28"/>
          <w:szCs w:val="28"/>
        </w:rPr>
        <w:t>Меновщикова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М.</w:t>
      </w:r>
    </w:p>
    <w:p w:rsidR="00A56943" w:rsidRDefault="00A56943" w:rsidP="001A6F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Лбова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Наталья, 5 лет, «Мой родной край», воспитатель Войтенко Г. В. МКОУ </w:t>
      </w:r>
      <w:proofErr w:type="spellStart"/>
      <w:r>
        <w:rPr>
          <w:rFonts w:ascii="Times New Roman" w:hAnsi="Times New Roman"/>
          <w:sz w:val="28"/>
          <w:szCs w:val="28"/>
        </w:rPr>
        <w:t>Игжейский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Накаренко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7 лет, «Экология моего родного края», руководитель Константинова К. Н.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Константинов Дмитрий, 7 лет, «Сохраним нашу речушку»,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Барахтенко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МКОУ </w:t>
      </w:r>
      <w:proofErr w:type="spellStart"/>
      <w:r>
        <w:rPr>
          <w:rFonts w:ascii="Times New Roman" w:hAnsi="Times New Roman"/>
          <w:sz w:val="28"/>
          <w:szCs w:val="28"/>
        </w:rPr>
        <w:t>Балаганкинская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Юргина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Виолетта, 5 лет, «Байкал - </w:t>
      </w:r>
      <w:proofErr w:type="spellStart"/>
      <w:r>
        <w:rPr>
          <w:rFonts w:ascii="Times New Roman" w:hAnsi="Times New Roman"/>
          <w:sz w:val="28"/>
          <w:szCs w:val="28"/>
        </w:rPr>
        <w:t>жемчуна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Сибири», руководитель Войтенко Г. В. МБОУ </w:t>
      </w:r>
      <w:proofErr w:type="spellStart"/>
      <w:r>
        <w:rPr>
          <w:rFonts w:ascii="Times New Roman" w:hAnsi="Times New Roman"/>
          <w:sz w:val="28"/>
          <w:szCs w:val="28"/>
        </w:rPr>
        <w:t>Игжейский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сад.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Окорокова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Ева, 6 лет, «Берегите природу», руководитель Филимонова Е. Н. МКДОУ детский сад «Колосок» село </w:t>
      </w:r>
      <w:proofErr w:type="spellStart"/>
      <w:r>
        <w:rPr>
          <w:rFonts w:ascii="Times New Roman" w:hAnsi="Times New Roman"/>
          <w:sz w:val="28"/>
          <w:szCs w:val="28"/>
        </w:rPr>
        <w:t>Балаганка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6943" w:rsidRDefault="00A56943" w:rsidP="001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943" w:rsidRDefault="00A56943" w:rsidP="001A6F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A56943" w:rsidRPr="009A0FEA" w:rsidRDefault="00A56943" w:rsidP="001A6F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9A0FEA">
        <w:rPr>
          <w:rFonts w:ascii="Times New Roman" w:hAnsi="Times New Roman"/>
          <w:sz w:val="28"/>
          <w:szCs w:val="28"/>
          <w:u w:val="single"/>
        </w:rPr>
        <w:lastRenderedPageBreak/>
        <w:t>Возрастная категория 8 - 10 лет.</w:t>
      </w:r>
    </w:p>
    <w:p w:rsidR="00A56943" w:rsidRDefault="00A56943" w:rsidP="001A6F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«Живопись»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Любимова Светлана, 9 лет, «Экология моего родного края», руководитель Константинова К. Н.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Кафенова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Геля, 9 лет, «Экология моего родного края», руководитель Константинова К. Н.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Ребриева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Ирина, 8 лет, «Берегите природу», </w:t>
      </w:r>
      <w:proofErr w:type="spellStart"/>
      <w:r>
        <w:rPr>
          <w:rFonts w:ascii="Times New Roman" w:hAnsi="Times New Roman"/>
          <w:sz w:val="28"/>
          <w:szCs w:val="28"/>
        </w:rPr>
        <w:t>Благодерова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№2».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«Рисунок»: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Бакшев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Егор, 9 лет, «Не делай так»,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Гулидова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Чумак Дарья, 9 лет, «Защита природы»,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Переломова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П.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Фалеева Элеонора, 8 лет, «Берегите природу», руководитель</w:t>
      </w:r>
      <w:r w:rsidRPr="00A668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МБОУ </w:t>
      </w:r>
      <w:proofErr w:type="spellStart"/>
      <w:r>
        <w:rPr>
          <w:rFonts w:ascii="Times New Roman" w:hAnsi="Times New Roman"/>
          <w:sz w:val="28"/>
          <w:szCs w:val="28"/>
        </w:rPr>
        <w:t>Усть-Удинская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№2».</w:t>
      </w:r>
    </w:p>
    <w:p w:rsidR="00A56943" w:rsidRPr="009A0FEA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0FEA">
        <w:rPr>
          <w:rFonts w:ascii="Times New Roman" w:hAnsi="Times New Roman"/>
          <w:sz w:val="28"/>
          <w:szCs w:val="28"/>
          <w:u w:val="single"/>
        </w:rPr>
        <w:t>Возрастная категория 10 – 15 лет.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«Живопись: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Купрякова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Ангелина, 14 лет, «Наслаждение природой»,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 МКОУ </w:t>
      </w:r>
      <w:proofErr w:type="spellStart"/>
      <w:r>
        <w:rPr>
          <w:rFonts w:ascii="Times New Roman" w:hAnsi="Times New Roman"/>
          <w:sz w:val="28"/>
          <w:szCs w:val="28"/>
        </w:rPr>
        <w:t>Игжейская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Замарацкий Леонид, 15 лет, «Не бросай меня здесь»,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Купрякова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Е. МКОУ </w:t>
      </w:r>
      <w:proofErr w:type="spellStart"/>
      <w:r>
        <w:rPr>
          <w:rFonts w:ascii="Times New Roman" w:hAnsi="Times New Roman"/>
          <w:sz w:val="28"/>
          <w:szCs w:val="28"/>
        </w:rPr>
        <w:t>Балаганкинская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597F0A" w:rsidRDefault="00A56943" w:rsidP="00597F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Кислякова Вера, 12 лет, «Берегите природу», руководитель </w:t>
      </w:r>
      <w:r w:rsidR="0059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F0A">
        <w:rPr>
          <w:rFonts w:ascii="Times New Roman" w:hAnsi="Times New Roman"/>
          <w:sz w:val="28"/>
          <w:szCs w:val="28"/>
        </w:rPr>
        <w:t>Плакина</w:t>
      </w:r>
      <w:proofErr w:type="spellEnd"/>
      <w:r w:rsidR="00597F0A">
        <w:rPr>
          <w:rFonts w:ascii="Times New Roman" w:hAnsi="Times New Roman"/>
          <w:sz w:val="28"/>
          <w:szCs w:val="28"/>
        </w:rPr>
        <w:t xml:space="preserve"> О. С. МКОУ </w:t>
      </w:r>
      <w:proofErr w:type="spellStart"/>
      <w:r w:rsidR="00597F0A">
        <w:rPr>
          <w:rFonts w:ascii="Times New Roman" w:hAnsi="Times New Roman"/>
          <w:sz w:val="28"/>
          <w:szCs w:val="28"/>
        </w:rPr>
        <w:t>Игжейская</w:t>
      </w:r>
      <w:proofErr w:type="spellEnd"/>
      <w:r w:rsidR="00597F0A">
        <w:rPr>
          <w:rFonts w:ascii="Times New Roman" w:hAnsi="Times New Roman"/>
          <w:sz w:val="28"/>
          <w:szCs w:val="28"/>
        </w:rPr>
        <w:t xml:space="preserve"> СОШ;</w:t>
      </w:r>
      <w:bookmarkStart w:id="0" w:name="_GoBack"/>
      <w:bookmarkEnd w:id="0"/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«Рисунок»: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Константинова Дарья, 12 лет, «Природа в наших руках»,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 МКОУ </w:t>
      </w:r>
      <w:proofErr w:type="spellStart"/>
      <w:r>
        <w:rPr>
          <w:rFonts w:ascii="Times New Roman" w:hAnsi="Times New Roman"/>
          <w:sz w:val="28"/>
          <w:szCs w:val="28"/>
        </w:rPr>
        <w:t>Игжейская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Кожевникова Тамара, 13 лет, «Наступило лето»,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 МКОУ </w:t>
      </w:r>
      <w:proofErr w:type="spellStart"/>
      <w:r>
        <w:rPr>
          <w:rFonts w:ascii="Times New Roman" w:hAnsi="Times New Roman"/>
          <w:sz w:val="28"/>
          <w:szCs w:val="28"/>
        </w:rPr>
        <w:t>Игжейская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номинации «Оригинальность»: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Распутина Анастасия, 11 лет, «Живи в согласии с природой», руководитель Константинова Д. А. МКОУ </w:t>
      </w:r>
      <w:proofErr w:type="spellStart"/>
      <w:r>
        <w:rPr>
          <w:rFonts w:ascii="Times New Roman" w:hAnsi="Times New Roman"/>
          <w:sz w:val="28"/>
          <w:szCs w:val="28"/>
        </w:rPr>
        <w:t>Балаганкинская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A56943" w:rsidRDefault="00A56943" w:rsidP="001A6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Непокрытых Виктория, 9 лет, «Взгляд на чистый мир»,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Луковникова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Л. МКУ ДО ДДТ.</w:t>
      </w:r>
    </w:p>
    <w:p w:rsidR="00A56943" w:rsidRDefault="00A56943" w:rsidP="0006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Победители в номинации</w:t>
      </w:r>
      <w:r w:rsidRPr="007D256F">
        <w:rPr>
          <w:rFonts w:ascii="Times New Roman" w:hAnsi="Times New Roman"/>
          <w:sz w:val="28"/>
          <w:szCs w:val="28"/>
        </w:rPr>
        <w:t xml:space="preserve"> «Свой стиль»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156"/>
        <w:gridCol w:w="1995"/>
        <w:gridCol w:w="2033"/>
        <w:gridCol w:w="1800"/>
        <w:gridCol w:w="1744"/>
      </w:tblGrid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9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ФИО руководи</w:t>
            </w:r>
          </w:p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«Отдых на берегу реки Ангары»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вительная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Мамаенко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В. С.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МДОУ       «Колокольчик»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Артюшкин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«Разноцветные бабочки»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МДОУ       «Колокольчик»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«Современная территория мусора»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МДОУ       «Колокольчик»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Суринова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Т. В.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МДОУ       «Колокольчик»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Соболевский Георгий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старшая группа №1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Проклова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Н. П.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МДОУ «Светлячок»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Зябкина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«Спасем лес от огня»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Шишкова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Г. И.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МДОУ «Светлячок»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Пантелеева Софья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«Весеннее деревцо»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Светлолоюовский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Вологжина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Переломова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5590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Блогодерова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Бабушкина Варя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Лебрет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Галдасова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«Уважение к природе»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Лебрет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Блогодерова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Астахова Юля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«Небрежность»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Лебрет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Колесникова Юлия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«Я за чистоту родного края»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Распутина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М. Л.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     №2»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Пастернак Виталий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«Байкала дороже нет»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Замарацкая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Балаганкинская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A56943" w:rsidRPr="00A5590B" w:rsidTr="009A0FEA"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Буранов Рустам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М. Е.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Балаганкинская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A56943" w:rsidRPr="00A5590B" w:rsidTr="009A0FEA">
        <w:trPr>
          <w:trHeight w:val="435"/>
        </w:trPr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Сагдеев Кирилл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«Мы не должны плакать»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Барахтенко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Балаганкинская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A56943" w:rsidRPr="00A5590B" w:rsidTr="009A0FEA">
        <w:trPr>
          <w:trHeight w:val="285"/>
        </w:trPr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Губенина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«Пусть птицы поют»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Барахтенко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Балаганкинская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A56943" w:rsidRPr="00A5590B" w:rsidTr="009A0FEA">
        <w:trPr>
          <w:trHeight w:val="255"/>
        </w:trPr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Кожевников Сергей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«Мой любимый край»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Плакина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Игжейская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56943" w:rsidRPr="00A5590B" w:rsidTr="009A0FEA">
        <w:trPr>
          <w:trHeight w:val="585"/>
        </w:trPr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Москалева Алена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Непомнящих Н. С.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Средняя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Муйская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56943" w:rsidRPr="00A5590B" w:rsidTr="009A0FEA">
        <w:trPr>
          <w:trHeight w:val="228"/>
        </w:trPr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«Берегите лес от </w:t>
            </w: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>огня»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Лифа Т. Г.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</w:t>
            </w: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Муйская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56943" w:rsidRPr="00A5590B" w:rsidTr="009A0FEA">
        <w:trPr>
          <w:trHeight w:val="126"/>
        </w:trPr>
        <w:tc>
          <w:tcPr>
            <w:tcW w:w="51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6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Кофенова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95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«Выбор за нами»</w:t>
            </w:r>
          </w:p>
        </w:tc>
        <w:tc>
          <w:tcPr>
            <w:tcW w:w="2033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0B">
              <w:rPr>
                <w:rFonts w:ascii="Times New Roman" w:hAnsi="Times New Roman"/>
                <w:sz w:val="24"/>
                <w:szCs w:val="24"/>
              </w:rPr>
              <w:t>Луковникова</w:t>
            </w:r>
            <w:proofErr w:type="spellEnd"/>
            <w:r w:rsidRPr="00A5590B"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744" w:type="dxa"/>
          </w:tcPr>
          <w:p w:rsidR="00A56943" w:rsidRPr="00A5590B" w:rsidRDefault="00A56943" w:rsidP="00A5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B"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</w:tc>
      </w:tr>
    </w:tbl>
    <w:p w:rsidR="00A56943" w:rsidRDefault="00A56943" w:rsidP="007D2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943" w:rsidRDefault="00A56943" w:rsidP="00777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победителей грамотами УОМО «Усть-Удинский район», а участников - сертификатами УОМО «Усть-Удинский район».</w:t>
      </w:r>
    </w:p>
    <w:p w:rsidR="00A56943" w:rsidRDefault="00A56943" w:rsidP="00777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Ответственность за исполнение приказа возложить на методиста МКУ «РИМЦ Усть-Удинского района» </w:t>
      </w:r>
      <w:proofErr w:type="spellStart"/>
      <w:r>
        <w:rPr>
          <w:rFonts w:ascii="Times New Roman" w:hAnsi="Times New Roman"/>
          <w:sz w:val="28"/>
          <w:szCs w:val="28"/>
        </w:rPr>
        <w:t>Лбову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 В.</w:t>
      </w:r>
    </w:p>
    <w:p w:rsidR="00A56943" w:rsidRDefault="00A56943" w:rsidP="00777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исполнения приказа возложить на директора МКУ «РИМЦ Усть-Удинского района» </w:t>
      </w:r>
      <w:proofErr w:type="spellStart"/>
      <w:r>
        <w:rPr>
          <w:rFonts w:ascii="Times New Roman" w:hAnsi="Times New Roman"/>
          <w:sz w:val="28"/>
          <w:szCs w:val="28"/>
        </w:rPr>
        <w:t>Равинскую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О. А.</w:t>
      </w:r>
    </w:p>
    <w:p w:rsidR="00A56943" w:rsidRDefault="00A56943" w:rsidP="00777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943" w:rsidRDefault="00A56943" w:rsidP="00777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943" w:rsidRDefault="00A56943" w:rsidP="00777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943" w:rsidRDefault="00A56943" w:rsidP="00777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начальника УОМО</w:t>
      </w:r>
    </w:p>
    <w:p w:rsidR="00A56943" w:rsidRDefault="00A56943" w:rsidP="00777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«Усть-Удинский район»                                      С. И. Огородников</w:t>
      </w:r>
    </w:p>
    <w:sectPr w:rsidR="00A56943" w:rsidSect="0000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6F"/>
    <w:rsid w:val="00000B2B"/>
    <w:rsid w:val="000638F5"/>
    <w:rsid w:val="001740CE"/>
    <w:rsid w:val="001A6F68"/>
    <w:rsid w:val="00431A0B"/>
    <w:rsid w:val="00527253"/>
    <w:rsid w:val="00597F0A"/>
    <w:rsid w:val="006E52E9"/>
    <w:rsid w:val="007772CB"/>
    <w:rsid w:val="007D256F"/>
    <w:rsid w:val="00960E4D"/>
    <w:rsid w:val="009A0FEA"/>
    <w:rsid w:val="00A5590B"/>
    <w:rsid w:val="00A56943"/>
    <w:rsid w:val="00A668D3"/>
    <w:rsid w:val="00BC448F"/>
    <w:rsid w:val="00E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25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</cp:lastModifiedBy>
  <cp:revision>5</cp:revision>
  <dcterms:created xsi:type="dcterms:W3CDTF">2017-07-27T00:22:00Z</dcterms:created>
  <dcterms:modified xsi:type="dcterms:W3CDTF">2017-08-30T05:30:00Z</dcterms:modified>
</cp:coreProperties>
</file>