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5B" w:rsidRPr="00D2390C" w:rsidRDefault="00D2390C" w:rsidP="00D2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sz w:val="28"/>
          <w:szCs w:val="28"/>
        </w:rPr>
        <w:t>Реестр поставщиков продуктов питания лагер</w:t>
      </w:r>
      <w:r w:rsidR="00CF28E6">
        <w:rPr>
          <w:rFonts w:ascii="Times New Roman" w:hAnsi="Times New Roman" w:cs="Times New Roman"/>
          <w:sz w:val="28"/>
          <w:szCs w:val="28"/>
        </w:rPr>
        <w:t xml:space="preserve">ей </w:t>
      </w:r>
      <w:r w:rsidRPr="00D2390C">
        <w:rPr>
          <w:rFonts w:ascii="Times New Roman" w:hAnsi="Times New Roman" w:cs="Times New Roman"/>
          <w:sz w:val="28"/>
          <w:szCs w:val="28"/>
        </w:rPr>
        <w:t>с дневным пребыванием</w:t>
      </w:r>
      <w:r w:rsidR="00CF28E6">
        <w:rPr>
          <w:rFonts w:ascii="Times New Roman" w:hAnsi="Times New Roman" w:cs="Times New Roman"/>
          <w:sz w:val="28"/>
          <w:szCs w:val="28"/>
        </w:rPr>
        <w:t>, палаточного лагеря «Ангара»</w:t>
      </w:r>
      <w:r w:rsidRPr="00D2390C">
        <w:rPr>
          <w:rFonts w:ascii="Times New Roman" w:hAnsi="Times New Roman" w:cs="Times New Roman"/>
          <w:sz w:val="28"/>
          <w:szCs w:val="28"/>
        </w:rPr>
        <w:t xml:space="preserve"> в 201</w:t>
      </w:r>
      <w:r w:rsidR="00C76254">
        <w:rPr>
          <w:rFonts w:ascii="Times New Roman" w:hAnsi="Times New Roman" w:cs="Times New Roman"/>
          <w:sz w:val="28"/>
          <w:szCs w:val="28"/>
        </w:rPr>
        <w:t>9</w:t>
      </w:r>
      <w:r w:rsidRPr="00D2390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D2390C" w:rsidRPr="00D2390C" w:rsidTr="00D2390C"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3226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D2390C" w:rsidRPr="00D2390C" w:rsidTr="00D2390C">
        <w:trPr>
          <w:trHeight w:val="2416"/>
        </w:trPr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73BF5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C">
              <w:rPr>
                <w:rFonts w:ascii="Times New Roman" w:hAnsi="Times New Roman" w:cs="Times New Roman"/>
                <w:sz w:val="24"/>
                <w:szCs w:val="24"/>
              </w:rPr>
              <w:t>Зырянова Т.Ю.,</w:t>
            </w: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C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26" w:type="dxa"/>
          </w:tcPr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ИНН 384200000533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ОГРН 304380621700048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proofErr w:type="gramStart"/>
            <w:r w:rsidRPr="00D2390C">
              <w:rPr>
                <w:rFonts w:ascii="Times New Roman" w:hAnsi="Times New Roman" w:cs="Times New Roman"/>
              </w:rPr>
              <w:t>р</w:t>
            </w:r>
            <w:proofErr w:type="gramEnd"/>
            <w:r w:rsidRPr="00D2390C">
              <w:rPr>
                <w:rFonts w:ascii="Times New Roman" w:hAnsi="Times New Roman" w:cs="Times New Roman"/>
              </w:rPr>
              <w:t>/счет 40802810718350004930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БИК 042520607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Иркутское Городское ОСБ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>8586/0161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</w:rPr>
            </w:pPr>
            <w:r w:rsidRPr="00D2390C">
              <w:rPr>
                <w:rFonts w:ascii="Times New Roman" w:hAnsi="Times New Roman" w:cs="Times New Roman"/>
              </w:rPr>
              <w:t xml:space="preserve">666352 Иркутская область, </w:t>
            </w:r>
          </w:p>
          <w:p w:rsidR="00D2390C" w:rsidRPr="00D2390C" w:rsidRDefault="00D2390C" w:rsidP="00D2390C">
            <w:proofErr w:type="spellStart"/>
            <w:r w:rsidRPr="00D2390C">
              <w:rPr>
                <w:rFonts w:ascii="Times New Roman" w:hAnsi="Times New Roman" w:cs="Times New Roman"/>
              </w:rPr>
              <w:t>Р.</w:t>
            </w:r>
            <w:proofErr w:type="gramStart"/>
            <w:r w:rsidRPr="00D239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0C">
              <w:rPr>
                <w:rFonts w:ascii="Times New Roman" w:hAnsi="Times New Roman" w:cs="Times New Roman"/>
              </w:rPr>
              <w:t>Усть</w:t>
            </w:r>
            <w:proofErr w:type="spellEnd"/>
            <w:r w:rsidRPr="00D2390C">
              <w:rPr>
                <w:rFonts w:ascii="Times New Roman" w:hAnsi="Times New Roman" w:cs="Times New Roman"/>
              </w:rPr>
              <w:t>- Уда, ул. 50 – лет СССР, 14</w:t>
            </w:r>
            <w:r>
              <w:t xml:space="preserve"> </w:t>
            </w:r>
          </w:p>
        </w:tc>
      </w:tr>
      <w:tr w:rsidR="00D2390C" w:rsidRPr="00D2390C" w:rsidTr="00CF670A">
        <w:trPr>
          <w:trHeight w:val="3386"/>
        </w:trPr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2390C" w:rsidRPr="00AE5732" w:rsidRDefault="00D2390C" w:rsidP="00D23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глава КФХ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3226" w:type="dxa"/>
          </w:tcPr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Адресс</w:t>
            </w:r>
            <w:proofErr w:type="spell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666352, </w:t>
            </w: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Усть-Уда</w:t>
            </w:r>
            <w:proofErr w:type="gram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 дом 3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384200657738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 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304380618000011  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25646000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042520700</w:t>
            </w:r>
          </w:p>
          <w:p w:rsidR="00D2390C" w:rsidRPr="00F63D1F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региональный филиал </w:t>
            </w: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АО»Россельхозбанк</w:t>
            </w:r>
            <w:proofErr w:type="spell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D2390C" w:rsidRPr="00CF670A" w:rsidRDefault="00D2390C" w:rsidP="00CF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40802810166030000198</w:t>
            </w:r>
          </w:p>
        </w:tc>
      </w:tr>
      <w:tr w:rsidR="00D2390C" w:rsidRPr="00D2390C" w:rsidTr="00D2390C"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2390C" w:rsidRPr="00AE5732" w:rsidRDefault="00D2390C" w:rsidP="00D23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 ИП  глава КФХ   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226" w:type="dxa"/>
          </w:tcPr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666352, р. п. Усть-Уда, Падь Озерок,3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384201163932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042520700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40802810866030000003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РФ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D2390C" w:rsidRPr="00D2390C" w:rsidRDefault="00D2390C" w:rsidP="00D2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30101810700000000700</w:t>
            </w:r>
          </w:p>
        </w:tc>
      </w:tr>
      <w:tr w:rsidR="00D2390C" w:rsidRPr="00D2390C" w:rsidTr="00D2390C">
        <w:tc>
          <w:tcPr>
            <w:tcW w:w="675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2390C" w:rsidRPr="00AE5732" w:rsidRDefault="00D2390C" w:rsidP="00D23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390C" w:rsidRPr="00D2390C" w:rsidRDefault="00D2390C" w:rsidP="00D2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3226" w:type="dxa"/>
          </w:tcPr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666352,р.п. Усть-Уда, Падь Озерок,3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3814016372   КПП 384901001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042520700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40703810766030000011</w:t>
            </w:r>
          </w:p>
          <w:p w:rsidR="00D2390C" w:rsidRDefault="00D2390C" w:rsidP="00D2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РФ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Иркутск </w:t>
            </w:r>
          </w:p>
          <w:p w:rsidR="00D2390C" w:rsidRPr="00CF670A" w:rsidRDefault="00D2390C" w:rsidP="00CF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30101810700000000700</w:t>
            </w:r>
          </w:p>
        </w:tc>
      </w:tr>
      <w:tr w:rsidR="00E0436A" w:rsidRPr="00D2390C" w:rsidTr="00820285">
        <w:trPr>
          <w:trHeight w:val="1833"/>
        </w:trPr>
        <w:tc>
          <w:tcPr>
            <w:tcW w:w="675" w:type="dxa"/>
          </w:tcPr>
          <w:p w:rsidR="00E0436A" w:rsidRPr="00D2390C" w:rsidRDefault="00E0436A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0436A" w:rsidRDefault="00C76254" w:rsidP="00C7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43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E04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0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</w:tcPr>
          <w:p w:rsidR="00E0436A" w:rsidRDefault="00E0436A" w:rsidP="002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26" w:type="dxa"/>
          </w:tcPr>
          <w:p w:rsidR="00820285" w:rsidRPr="00820285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Индивидуальный предприниматель Глава КФХ</w:t>
            </w:r>
          </w:p>
          <w:p w:rsidR="00820285" w:rsidRPr="00820285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820285" w:rsidRPr="00820285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664037,г. Иркутск, </w:t>
            </w:r>
            <w:proofErr w:type="gramStart"/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Зеленый,11-65</w:t>
            </w:r>
          </w:p>
          <w:p w:rsidR="00820285" w:rsidRPr="00820285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 380895768460,</w:t>
            </w:r>
          </w:p>
          <w:p w:rsidR="00820285" w:rsidRPr="00820285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БИК 042520607</w:t>
            </w:r>
          </w:p>
          <w:p w:rsidR="00820285" w:rsidRPr="00820285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 40802810818350033937</w:t>
            </w:r>
          </w:p>
          <w:p w:rsidR="00820285" w:rsidRPr="00CF28E6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F28E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БАЙКАЛЬСКИЙ БАНК</w:t>
            </w:r>
          </w:p>
          <w:p w:rsidR="00820285" w:rsidRPr="00CF28E6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F28E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ПАО СБЕРБАНК</w:t>
            </w:r>
          </w:p>
          <w:p w:rsidR="00820285" w:rsidRPr="00820285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 30101810900000000607</w:t>
            </w:r>
          </w:p>
          <w:p w:rsidR="00820285" w:rsidRPr="00820285" w:rsidRDefault="00820285" w:rsidP="0082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ОГРНИП </w:t>
            </w:r>
            <w:bookmarkStart w:id="0" w:name="_GoBack"/>
            <w:bookmarkEnd w:id="0"/>
            <w:r w:rsidRPr="0082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319385000012879</w:t>
            </w:r>
          </w:p>
        </w:tc>
      </w:tr>
      <w:tr w:rsidR="00D2390C" w:rsidRPr="00D2390C" w:rsidTr="00D2390C">
        <w:tc>
          <w:tcPr>
            <w:tcW w:w="675" w:type="dxa"/>
          </w:tcPr>
          <w:p w:rsidR="00D2390C" w:rsidRPr="00D2390C" w:rsidRDefault="00526F06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D2390C" w:rsidRPr="00526F06" w:rsidRDefault="00526F06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ИП «Горячкина Е.А.»</w:t>
            </w:r>
          </w:p>
        </w:tc>
        <w:tc>
          <w:tcPr>
            <w:tcW w:w="2409" w:type="dxa"/>
          </w:tcPr>
          <w:p w:rsidR="00D2390C" w:rsidRPr="00526F06" w:rsidRDefault="00526F06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26" w:type="dxa"/>
          </w:tcPr>
          <w:p w:rsidR="00526F06" w:rsidRPr="00526F06" w:rsidRDefault="00526F06" w:rsidP="0052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ИНН 3842000374</w:t>
            </w:r>
          </w:p>
          <w:p w:rsidR="00526F06" w:rsidRPr="00526F06" w:rsidRDefault="00526F06" w:rsidP="0052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КПП 384901001</w:t>
            </w:r>
          </w:p>
          <w:p w:rsidR="00526F06" w:rsidRPr="00526F06" w:rsidRDefault="00526F06" w:rsidP="00526F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042520607</w:t>
            </w:r>
          </w:p>
          <w:p w:rsidR="00526F06" w:rsidRPr="00526F06" w:rsidRDefault="00526F06" w:rsidP="00526F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2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40802810318350027812</w:t>
            </w:r>
          </w:p>
          <w:p w:rsidR="00526F06" w:rsidRPr="00526F06" w:rsidRDefault="00526F06" w:rsidP="00526F06">
            <w:pPr>
              <w:tabs>
                <w:tab w:val="num" w:pos="1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Байкальский банк ПАО сбербанк  г. Иркутск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адрес: 666352, Иркутская область,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Удинский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. Усть-Уда, ул. 50 лет Октября, 9.</w:t>
            </w:r>
          </w:p>
          <w:p w:rsidR="00D2390C" w:rsidRPr="00CF670A" w:rsidRDefault="00526F06" w:rsidP="00CF670A">
            <w:pPr>
              <w:tabs>
                <w:tab w:val="num" w:pos="1494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актический адрес: 666352, Иркутская область,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Удинский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26F06">
              <w:rPr>
                <w:rFonts w:ascii="Times New Roman" w:hAnsi="Times New Roman" w:cs="Times New Roman"/>
                <w:sz w:val="24"/>
                <w:szCs w:val="24"/>
              </w:rPr>
              <w:t>. Усть-Уда, ул. Мира, 22Б</w:t>
            </w:r>
            <w:r w:rsidR="00CF670A">
              <w:rPr>
                <w:sz w:val="28"/>
                <w:szCs w:val="28"/>
              </w:rPr>
              <w:t>.</w:t>
            </w:r>
          </w:p>
        </w:tc>
      </w:tr>
      <w:tr w:rsidR="00D2390C" w:rsidRPr="00D2390C" w:rsidTr="00D2390C">
        <w:tc>
          <w:tcPr>
            <w:tcW w:w="675" w:type="dxa"/>
          </w:tcPr>
          <w:p w:rsidR="00D2390C" w:rsidRPr="00D2390C" w:rsidRDefault="00CF670A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F670A" w:rsidRPr="00CF670A" w:rsidRDefault="00CF670A" w:rsidP="00CF670A">
            <w:pPr>
              <w:tabs>
                <w:tab w:val="left" w:pos="45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Крестьянского (фермерского хозяйства) </w:t>
            </w:r>
            <w:proofErr w:type="spellStart"/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CF670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90C" w:rsidRPr="00D2390C" w:rsidRDefault="00CF670A" w:rsidP="00CF670A">
            <w:pPr>
              <w:tabs>
                <w:tab w:val="left" w:pos="45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226" w:type="dxa"/>
          </w:tcPr>
          <w:p w:rsidR="00CF670A" w:rsidRDefault="00CF670A" w:rsidP="00CF670A">
            <w:pPr>
              <w:tabs>
                <w:tab w:val="left" w:pos="45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666352,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Усть-Уда, ул.50 лет СССР д.19 кв.1</w:t>
            </w:r>
          </w:p>
          <w:p w:rsidR="00CF670A" w:rsidRPr="00CF670A" w:rsidRDefault="00CF670A" w:rsidP="00CF670A">
            <w:pPr>
              <w:tabs>
                <w:tab w:val="left" w:pos="45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ИНН: 384201217955</w:t>
            </w:r>
          </w:p>
          <w:p w:rsidR="00CF670A" w:rsidRDefault="00CF670A" w:rsidP="00CF670A">
            <w:pPr>
              <w:tabs>
                <w:tab w:val="left" w:pos="45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ОГРНИП: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350">
              <w:rPr>
                <w:rFonts w:ascii="Times New Roman" w:hAnsi="Times New Roman" w:cs="Times New Roman"/>
                <w:sz w:val="24"/>
                <w:szCs w:val="24"/>
              </w:rPr>
              <w:t>313385003700049</w:t>
            </w:r>
          </w:p>
          <w:p w:rsidR="00CF670A" w:rsidRDefault="00CF670A" w:rsidP="00CF670A">
            <w:pPr>
              <w:tabs>
                <w:tab w:val="left" w:pos="45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/с: </w:t>
            </w:r>
            <w:r w:rsidRPr="00A24350">
              <w:rPr>
                <w:rFonts w:ascii="Times New Roman" w:hAnsi="Times New Roman" w:cs="Times New Roman"/>
                <w:sz w:val="24"/>
                <w:szCs w:val="24"/>
              </w:rPr>
              <w:t>40802810166030000143</w:t>
            </w:r>
          </w:p>
          <w:p w:rsidR="00CF670A" w:rsidRPr="00A02505" w:rsidRDefault="00CF670A" w:rsidP="00CF670A">
            <w:pPr>
              <w:tabs>
                <w:tab w:val="left" w:pos="45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Иркутский РФ АО «</w:t>
            </w:r>
            <w:proofErr w:type="spellStart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  <w:p w:rsidR="00CF670A" w:rsidRPr="00CF670A" w:rsidRDefault="00CF670A" w:rsidP="00CF670A">
            <w:pPr>
              <w:tabs>
                <w:tab w:val="left" w:pos="45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к/с 30101810700000000700</w:t>
            </w:r>
          </w:p>
          <w:p w:rsidR="00CF670A" w:rsidRDefault="00CF670A" w:rsidP="00CF670A">
            <w:pPr>
              <w:tabs>
                <w:tab w:val="left" w:pos="45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0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24350">
              <w:rPr>
                <w:rFonts w:ascii="Times New Roman" w:hAnsi="Times New Roman" w:cs="Times New Roman"/>
                <w:sz w:val="24"/>
                <w:szCs w:val="24"/>
              </w:rPr>
              <w:t>042520700</w:t>
            </w:r>
          </w:p>
          <w:p w:rsidR="00D2390C" w:rsidRPr="00D2390C" w:rsidRDefault="00D2390C" w:rsidP="00D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0C" w:rsidRPr="00D2390C" w:rsidRDefault="00D2390C" w:rsidP="00D2390C">
      <w:pPr>
        <w:jc w:val="center"/>
        <w:rPr>
          <w:sz w:val="28"/>
          <w:szCs w:val="28"/>
        </w:rPr>
      </w:pPr>
    </w:p>
    <w:sectPr w:rsidR="00D2390C" w:rsidRPr="00D2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49D0"/>
    <w:multiLevelType w:val="singleLevel"/>
    <w:tmpl w:val="CC9CF11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50015B"/>
    <w:rsid w:val="00526F06"/>
    <w:rsid w:val="00603FC3"/>
    <w:rsid w:val="00776974"/>
    <w:rsid w:val="00820285"/>
    <w:rsid w:val="00A73BF5"/>
    <w:rsid w:val="00C76254"/>
    <w:rsid w:val="00CF28E6"/>
    <w:rsid w:val="00CF670A"/>
    <w:rsid w:val="00D2390C"/>
    <w:rsid w:val="00E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11</cp:revision>
  <dcterms:created xsi:type="dcterms:W3CDTF">2018-05-15T08:30:00Z</dcterms:created>
  <dcterms:modified xsi:type="dcterms:W3CDTF">2019-04-11T01:20:00Z</dcterms:modified>
</cp:coreProperties>
</file>